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pPr w:horzAnchor="margin" w:tblpXSpec="inside" w:tblpYSpec="inside"/>
        <w:tblOverlap w:val="never"/>
        <w:tblW w:w="900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65"/>
        <w:gridCol w:w="900"/>
        <w:gridCol w:w="1080"/>
        <w:gridCol w:w="900"/>
        <w:gridCol w:w="1620"/>
        <w:gridCol w:w="621"/>
        <w:gridCol w:w="1359"/>
        <w:gridCol w:w="1260"/>
      </w:tblGrid>
      <w:tr w14:paraId="291E55A4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260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4A48BB" w:rsidRPr="00FA4C1E" w:rsidP="00CF445E" w14:paraId="3FE123A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Facility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4A48BB" w:rsidP="00CF445E" w14:paraId="3B22A03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FAA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4A48BB" w:rsidP="00CF445E" w14:paraId="3A69BEF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Facility Use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4A48BB" w:rsidP="00CF445E" w14:paraId="05D0DBA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County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4A48BB" w:rsidRPr="00360872" w:rsidP="00BE1BB8" w14:paraId="03839B40" w14:textId="3D8AFB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Route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4A48BB" w:rsidP="00CF445E" w14:paraId="38879D84" w14:textId="6669CA5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Link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4A48BB" w:rsidP="00CF445E" w14:paraId="45B2907E" w14:textId="7777777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Distance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(ft)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4A48BB" w:rsidRPr="0003470D" w:rsidP="00CF445E" w14:paraId="6E5E0CCF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7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Direction to Link</w:t>
            </w:r>
          </w:p>
        </w:tc>
      </w:tr>
      <w:tr w14:paraId="1A47E0A8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60"/>
        </w:trPr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8BB" w:rsidRPr="0003470D" w:rsidP="00BE1BB8" w14:paraId="0BC8328C" w14:textId="6309E57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7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FAA REGISTERED AIRPORTS WITH RUNWAY GREATER THAN 3</w:t>
            </w:r>
            <w:r w:rsidR="00BE1BB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</w:t>
            </w:r>
            <w:r w:rsidRPr="000347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200 WITHIN 20</w:t>
            </w:r>
            <w:r w:rsidR="00BE1BB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</w:t>
            </w:r>
            <w:r w:rsidRPr="000347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000 FEET OF A ROUTE</w:t>
            </w:r>
          </w:p>
        </w:tc>
      </w:tr>
      <w:tr w14:paraId="2AF2E9E4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B95300" w14:paraId="52823E8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Northwest Regional</w:t>
            </w:r>
          </w:p>
          <w:p w:rsidR="003A5992" w:rsidRPr="00285EE6" w:rsidP="00B95300" w14:paraId="69A6D04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B95300" w14:paraId="3F906BCA" w14:textId="1A4CE8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52F</w:t>
            </w:r>
          </w:p>
          <w:p w:rsidR="003A5992" w:rsidRPr="00285EE6" w:rsidP="00B95300" w14:paraId="2283E8D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B95300" w14:paraId="3989673D" w14:textId="4012DA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Open to the public</w:t>
            </w:r>
          </w:p>
          <w:p w:rsidR="003A5992" w:rsidRPr="00285EE6" w:rsidP="00B95300" w14:paraId="674A59C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B95300" w14:paraId="2A6370E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sz w:val="18"/>
                <w:szCs w:val="18"/>
              </w:rPr>
              <w:t>Denton</w:t>
            </w:r>
          </w:p>
          <w:p w:rsidR="003A5992" w:rsidRPr="00285EE6" w:rsidP="00B95300" w14:paraId="43F0061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92" w:rsidP="00BE1BB8" w14:paraId="3CB79BDD" w14:textId="2864B6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All filed routes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B95300" w14:paraId="6A25AF70" w14:textId="1834CD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B95300" w14:paraId="42C83FCB" w14:textId="0DB5D74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B95300" w14:paraId="17441C00" w14:textId="166B54F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0F33060D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403AB0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BC4947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F80752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E1BC79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2CDEA048" w14:textId="415D686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AC4C4F2" w14:textId="6AE34B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59C450A1" w14:textId="140FD99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11,775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B560CB9" w14:textId="192B22F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45AAAB7F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37BE95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3B315B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855751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17991C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680A0BCB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FDA4F8B" w14:textId="73B7AA3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652A4F94" w14:textId="3F1A5A4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11,560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33BBC11" w14:textId="4E94BF9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630AD80C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F82006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955498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7F2940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0260EF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3A8A4192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F17D5B8" w14:textId="647368D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706EC716" w14:textId="710738E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12,235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4D88FA0" w14:textId="492E73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174DF7AC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20F25E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A2E6EE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26084A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BCDEF7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25EC64AC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6692257" w14:textId="650257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6A574995" w14:textId="3D1DE1B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10,710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1AEBB23" w14:textId="79AB2D2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11EFE777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5233FA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44EA08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771E66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7A0416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17BB1A98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9F9D34C" w14:textId="78DED5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A7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002C045F" w14:textId="3E68D22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10,710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3B06A6F" w14:textId="1B62130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1CD4C156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B8F788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A0EB02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0887FF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FA2F31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6437C63B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9557015" w14:textId="7FF7E5C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0DB9B996" w14:textId="5653874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9116ECF" w14:textId="1BC8D8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694FF24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909B45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4576A7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89CCF7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2CFFFE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463ED82A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098AABD" w14:textId="4ABCC0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0BDAF77E" w14:textId="39DAD7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8,90</w:t>
            </w:r>
            <w:r w:rsidR="00A35AB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A5566A7" w14:textId="471E9D2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05E4563A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B0D7C6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F6B797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9201E4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036654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7C8962CE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1D84CAD" w14:textId="73F797D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72027AA9" w14:textId="1B7E209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8,295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428A239" w14:textId="4959B7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000032CB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3CCA9A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D95BA3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416D46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ADF8B9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4D7BE6F8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CFB431F" w14:textId="3DA0662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2E4AF499" w14:textId="50B4CD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8,320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C96607C" w14:textId="0B2997F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742261C8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2A93CA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187F71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81FAFC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2A777D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5344DF9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DADCB21" w14:textId="25589B2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B61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5F5657CD" w14:textId="433495E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E7330C3" w14:textId="35EC93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4A4672C3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60E37A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A7A079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6810FD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04A17A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54925635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57A4C5E" w14:textId="1442751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B62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0FD07ECE" w14:textId="5368A39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C9D5158" w14:textId="6AD31CD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53F8AB86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BAD7BD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975524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4E35AB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11B28C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241AB8C3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9F7D9B1" w14:textId="0D02163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B7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64674A1E" w14:textId="70582F9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9935389" w14:textId="792B61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39344B1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5D91E1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563BC6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E3FC52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F7AA42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0E44FC8E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EF88791" w14:textId="302ECB9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7F75BB3C" w14:textId="0227ABD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8,320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29CECC6" w14:textId="7FB86AF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04E58833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630643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980EBF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1EA459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37C954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2B23BCDA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D77ECC7" w14:textId="07999CD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7CC397A2" w14:textId="46F8699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69D201A" w14:textId="4A5CB19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318A7DC4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4A6BEA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BECFA5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D4D98A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4E51FF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3FA089EB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50851E0" w14:textId="1510C69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C21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7B39BDB0" w14:textId="42F7A3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12EF56E" w14:textId="2F93813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175586E3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90784F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08503D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9F168E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D536F2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4ECBCC9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4DB9B81" w14:textId="0CD7D32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C22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27E9A57E" w14:textId="3154713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97E8F8A" w14:textId="4D8B410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43D2ECE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7247F9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E3EB3F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68BFAB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31DA6A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4507C25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38F37A7" w14:textId="7B74A5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C23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2856B31F" w14:textId="0F8891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122819B" w14:textId="689FBF6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1B570A17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DD637D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E295DF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405C5C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C8184C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78D315B3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FCF1762" w14:textId="55B76CB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46C1160B" w14:textId="0552A1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8777F2E" w14:textId="64AF869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7820BC89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52AC9E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591846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A92493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90F102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41890844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1EC88B4" w14:textId="54F477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1A4552FC" w14:textId="4E10C09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08D4F1B" w14:textId="7F0563E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4E15C7DA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AEDCC2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FBED6A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73DAB9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3EDBC4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75FCEA58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25C5DCF" w14:textId="410EF5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5C87B79F" w14:textId="73B82A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D9C3E7A" w14:textId="57574E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6C933C94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4A0E7D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BEBD1D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0DD122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C0EF44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49EFA99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4BD4C62" w14:textId="02B7381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4D2845A9" w14:textId="7B53C56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D053A1D" w14:textId="716F63A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6E28CA01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787F5F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5F517C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69DBC2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C47167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4E514143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E363403" w14:textId="0A49DA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C7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0076544D" w14:textId="57C8CB4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68CAF2A" w14:textId="33BC12A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29EF076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DDA754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0D335B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1C1459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E967E1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52F70885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E708EA6" w14:textId="1E4187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4F1D6306" w14:textId="4D2B019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5,705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56CCC86" w14:textId="0D82EA8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423FE68F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1FAA76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7F5A0E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52A2FA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E7412C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50550288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6016410" w14:textId="6A0EAE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3E6898BF" w14:textId="05E8CA7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DB8B68C" w14:textId="3BC759B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32C75407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87CE3A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A36402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E47103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7472E0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37B048BC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0BEC1F4" w14:textId="684EF23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71237292" w14:textId="4EAAD03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7EF4F6F" w14:textId="4386749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064E2F4C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3EF706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3B6F8E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D78851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395EFB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2251B5B9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A1AE43B" w14:textId="00E312B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44B2523F" w14:textId="0A031A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80A182D" w14:textId="1BB40A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587658D2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0792BE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3955C8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40CC38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8B5CE5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4A66DB93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1BA81BA" w14:textId="33B539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2B0FA266" w14:textId="342F0E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1D5F721" w14:textId="6B75BBD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2F3D47E3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F3A541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BB8F47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187213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813213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615E35E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0EDFEB8" w14:textId="6702615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6551941C" w14:textId="0C401CB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5,705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5ABEA04" w14:textId="0179D32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2ED3D71C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CFB9E4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BF45A0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82E433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1D46C5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147AE183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D4C3E23" w14:textId="7646C8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10F88EF9" w14:textId="129A1A5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A919A29" w14:textId="7AB6635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1DB7ABAD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FF01A3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929E5E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764A9E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BD7C3F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6D34F128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F86810C" w14:textId="492A0C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E7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661195C7" w14:textId="3CF1DD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BABED33" w14:textId="6782E0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717607F8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A41BFC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766E40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147876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021B17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64A94F68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7A0F2AD" w14:textId="231481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148AA5CA" w14:textId="25C33D9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606E46E" w14:textId="77218EF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18ACDCDD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81C998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C3AF64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D0810D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97BB1C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28A4C35F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960ABD6" w14:textId="4E5832E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4CAD0A95" w14:textId="4E1FB92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57BC7CD" w14:textId="61BDBD9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5AF479C8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AA1D88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DFBE55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39A2CF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CBB20F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01AF1CB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1EBC672" w14:textId="53E7E0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3D28D7DC" w14:textId="320EF6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2EDE198" w14:textId="368D58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2B450842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FF0C74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319853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517B4F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987485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64217CE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5EF4128" w14:textId="35ED1A9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56A38D7F" w14:textId="03112E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B78258A" w14:textId="5F20BA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52A2638F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360872" w:rsidP="002D537E" w14:paraId="125A9FC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360872" w:rsidP="002D537E" w14:paraId="39AF3F1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360872" w:rsidP="002D537E" w14:paraId="131389D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360872" w:rsidP="002D537E" w14:paraId="6F9B604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6416220F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A5992" w:rsidRPr="00360872" w:rsidP="002D537E" w14:paraId="36C8A070" w14:textId="73C192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360872" w:rsidP="002D537E" w14:paraId="49BFC839" w14:textId="453B9C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A5992" w:rsidRPr="0003470D" w:rsidP="002D537E" w14:paraId="5D70FCE2" w14:textId="1E07D6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49A2F5E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360872" w:rsidP="002D537E" w14:paraId="3AD24FA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360872" w:rsidP="002D537E" w14:paraId="31465FF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360872" w:rsidP="002D537E" w14:paraId="73DC0CD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360872" w:rsidP="002D537E" w14:paraId="5BE6C32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789F25B9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A5992" w:rsidRPr="00360872" w:rsidP="002D537E" w14:paraId="3EDA21B6" w14:textId="402578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360872" w:rsidP="002D537E" w14:paraId="514C1BD5" w14:textId="1AFFD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A5992" w:rsidRPr="0003470D" w:rsidP="002D537E" w14:paraId="6FD4969D" w14:textId="217F26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09E93A34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E755268" w14:textId="4769FA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F757EA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F4ADAE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BF5E36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51A01B88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321AD87" w14:textId="0C7723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2E0AD5FB" w14:textId="641E1A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0BFD207" w14:textId="679B0FC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283FD36C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36A807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7CFD33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AE79BD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253127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53A04F4B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7F7A337" w14:textId="064D04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F7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623D3BDC" w14:textId="71E598E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22E60AE" w14:textId="4922E4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068AFE6B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39E926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5634DC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DAC061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B7273A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79DEA5FF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0CC8D17" w14:textId="480EC66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324D6BA5" w14:textId="1026D3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8,680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F276CEF" w14:textId="093BB5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36C8AA9F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D4F107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D3649B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6B5DD3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9F3B58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42DF0418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588119B" w14:textId="6D93318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501809B3" w14:textId="3C94132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539002D" w14:textId="1F3AF0D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47DC1D15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B465B4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5293BA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9E2C66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BE2D2A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04D944D5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7B86481" w14:textId="00ACEB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17F46ACE" w14:textId="17AEAD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6B20E52" w14:textId="0DBB0A8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3C8039DA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254786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D9D10F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D9FC67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58E9A8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09CFCDAF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ACBF7D9" w14:textId="1E3246B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2DF03DDD" w14:textId="2331EAA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4820ED7" w14:textId="35E165D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28F4CE85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E3841D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F422F7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924C79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308FAF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4E6DBEA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A8FAD4B" w14:textId="041255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34F7E380" w14:textId="4D039F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4DF6365" w14:textId="7428C4E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7C973CD3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2A379F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48AD4A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D0D791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8EB407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7257ED9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4142E22" w14:textId="6337E4F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153A843A" w14:textId="1F143A2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8,680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0EF6F8E" w14:textId="703AB6C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2DA57EC6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1056B3B" w14:textId="1C86C7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7EF901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C78DF5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41DAE0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3B071501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1AB1C8F" w14:textId="3242781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7C73931B" w14:textId="4014F30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5EE6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85EE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A35ABC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8DF67FE" w14:textId="24CE142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West</w:t>
            </w:r>
          </w:p>
        </w:tc>
      </w:tr>
      <w:tr w14:paraId="71BD882D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0FD4361" w14:textId="79F126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F0EA4B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FD227C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C4D87B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19264D5A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55D3435" w14:textId="19BD95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G7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63A880DC" w14:textId="7EBD41B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9,975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2646D2F" w14:textId="1F7733B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799A1F0B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F1E19F7" w14:textId="0024E0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0D6D6B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CF74CD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64AEC2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5212129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3537D07" w14:textId="6D72396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04F020A1" w14:textId="319905B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 w:rsidR="0046251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B2084FA" w14:textId="65BBF7E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2ED69AF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8A5D9FD" w14:textId="67304E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DA8957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77A551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B20089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74894554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6F62E2B" w14:textId="1A601E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3D5612FE" w14:textId="567DDA0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8,825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A237F47" w14:textId="5AEA89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7DB28493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A02C259" w14:textId="651C9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6E6D66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0BB1F6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5B190C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102B69B8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80C2FFC" w14:textId="5135989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26999C88" w14:textId="352346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8,830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E16D9E8" w14:textId="4BD48B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7AD03A1E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494FFCD" w14:textId="23D169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32633D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B9E925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D6032D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07F86321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E8C821B" w14:textId="6C83664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7F6831A0" w14:textId="254E701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9,375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B44D5F0" w14:textId="609DEB4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5D3B440A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1527A40" w14:textId="15EA6E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428ABB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750436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D35A73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1036467E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E5C0387" w14:textId="5EFFA3A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H41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3B002E21" w14:textId="4D2EFF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9,975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0F68AE6" w14:textId="22BAC8A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6D913EB7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5AE0D19" w14:textId="65CCDA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1394D4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E56646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35775F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2A1B5564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D54C8A4" w14:textId="0D3AF6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H42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28A1FB7E" w14:textId="1F00D6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14,350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939E84A" w14:textId="1177312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5FC4F32E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81FD888" w14:textId="53353C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8C2C28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2ADAF4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C290DF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3D224A31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E0A26F6" w14:textId="75A7B04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36855780" w14:textId="7E3805C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47AA2D1" w14:textId="02AC96A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08F626D5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1B221F3" w14:textId="06EF86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9CD32E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025C62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42F3C3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92" w:rsidP="00BE1BB8" w14:paraId="7697548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3256AA9" w14:textId="67850ED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0D79B216" w14:textId="4641C0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13,460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0B19D8F" w14:textId="111594C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4433CF6A" w14:textId="77777777" w:rsidTr="00206FFB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2D537E" w:rsidRPr="00285EE6" w:rsidP="002D537E" w14:paraId="780C5178" w14:textId="794825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Facility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2D537E" w:rsidRPr="00285EE6" w:rsidP="002D537E" w14:paraId="0B9E6CD9" w14:textId="5FC46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FAA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2D537E" w:rsidRPr="00285EE6" w:rsidP="002D537E" w14:paraId="57C264DF" w14:textId="0DFA24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Facility Use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2D537E" w:rsidRPr="00285EE6" w:rsidP="002D537E" w14:paraId="57A4A703" w14:textId="5066E0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County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2D537E" w:rsidRPr="00360872" w:rsidP="00BE1BB8" w14:paraId="6036B0E6" w14:textId="40929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Route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2D537E" w:rsidP="002D537E" w14:paraId="62A7FC6C" w14:textId="269293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Link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2D537E" w:rsidP="002D537E" w14:paraId="618BAF5F" w14:textId="2573FC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Distance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(ft)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2D537E" w:rsidP="002D537E" w14:paraId="46D3BE2E" w14:textId="6D9B1C8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47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Direction to Link</w:t>
            </w:r>
          </w:p>
        </w:tc>
      </w:tr>
      <w:tr w14:paraId="12E93A78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37E" w:rsidP="00BE1BB8" w14:paraId="6648D390" w14:textId="3F069B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47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FAA REGISTERED AIRPORTS WITH RUNWAY GREATER THAN 3</w:t>
            </w:r>
            <w:r w:rsidR="00BE1BB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</w:t>
            </w:r>
            <w:r w:rsidRPr="000347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200 WITHIN 20</w:t>
            </w:r>
            <w:r w:rsidR="00BE1BB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</w:t>
            </w:r>
            <w:r w:rsidRPr="000347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000 FEET OF A ROUTE</w:t>
            </w:r>
          </w:p>
        </w:tc>
      </w:tr>
      <w:tr w14:paraId="02AE2877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CD8436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Northwest Regional</w:t>
            </w:r>
          </w:p>
          <w:p w:rsidR="003A5992" w:rsidRPr="00285EE6" w:rsidP="002D537E" w14:paraId="663C6F7A" w14:textId="7F9EEF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(Continued)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F32A4B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52F</w:t>
            </w:r>
          </w:p>
          <w:p w:rsidR="003A5992" w:rsidRPr="00285EE6" w:rsidP="002D537E" w14:paraId="378D7AB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DC1154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Open to the public</w:t>
            </w:r>
          </w:p>
          <w:p w:rsidR="003A5992" w:rsidRPr="00285EE6" w:rsidP="002D537E" w14:paraId="49A92DF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5F78E8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sz w:val="18"/>
                <w:szCs w:val="18"/>
              </w:rPr>
              <w:t>Denton</w:t>
            </w:r>
          </w:p>
          <w:p w:rsidR="003A5992" w:rsidRPr="00285EE6" w:rsidP="002D537E" w14:paraId="7A566AF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992" w:rsidP="00BE1BB8" w14:paraId="41A00226" w14:textId="1B137F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052BC67" w14:textId="0A17799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6112B5A0" w14:textId="7B8A4F4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5CE9EC8" w14:textId="17A7F5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0BECC617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E530D7B" w14:textId="58E6E4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33926F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29999B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9A9F6B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58EFED7B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86AAC0A" w14:textId="327F4E6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1F56C225" w14:textId="041150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16,190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E62B5FE" w14:textId="297C0F7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64475115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5781AA7" w14:textId="70281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BA3384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FB3042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1B3893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65F2278B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FA3C13F" w14:textId="077671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I11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3839658E" w14:textId="274777C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13,670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CF9BFFF" w14:textId="64E0F23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7389B8D6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EFE7C5B" w14:textId="3B4FAD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3F56DD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983FFE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7FD84E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66372ECF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3E17EE5" w14:textId="15E3FB9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I12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0CCDE858" w14:textId="7BCB1C1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13,810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2572094" w14:textId="6466BAC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68D266E9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584D93D" w14:textId="465AF5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48EB76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21FA84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387001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5288D6F1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D1C0FFC" w14:textId="6E0BB76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789E10E8" w14:textId="3A02199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13,670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2FB96BB" w14:textId="403EF94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0992517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AC2F6D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483D1F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01BF93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C342A5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41EBA1BC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84A0FE5" w14:textId="66AACF9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I31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7C50A36C" w14:textId="7D9C915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13,845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C9A6144" w14:textId="746F72D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15334241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D4AE01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C83F19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CD7941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558B0E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68FA8D85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686C469" w14:textId="07A8922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I32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5B29E927" w14:textId="7A80AE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17,495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1E2646B" w14:textId="2C44F8F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743D95B2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A8161F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09772C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D1C264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BF5125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7062CBD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3CC65ED" w14:textId="6F1414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236EE6ED" w14:textId="35B2E33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17,485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09DE3EB" w14:textId="115CB75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084D41FB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9A4BA1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F83B18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A3EC2F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4CB452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495955C5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529539E" w14:textId="1932B51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2D79BBCD" w14:textId="2AC3FE9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</w:t>
            </w:r>
            <w:r w:rsidRPr="00E67DD4">
              <w:rPr>
                <w:rFonts w:ascii="Arial" w:hAnsi="Arial" w:cs="Arial"/>
                <w:color w:val="000000"/>
                <w:sz w:val="18"/>
                <w:szCs w:val="18"/>
                <w:shd w:val="clear" w:color="auto" w:fill="D9D9D9" w:themeFill="background1" w:themeFillShade="D9"/>
              </w:rPr>
              <w:t>760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226746D" w14:textId="3083DC9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510E375F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6E8FF7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39E5F4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DBA5D8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1A3782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3A403ECA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7458EA5" w14:textId="033C456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27E09EF" w14:textId="3C0B9F0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19,780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850064B" w14:textId="34DB2A6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368C8242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96F265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81E572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F026FE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B8C9B2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4B5CD238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C283E7F" w14:textId="4DB59D3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I7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EF24B21" w14:textId="24DFDEA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19,940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0390548" w14:textId="54C31AE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24F96303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76DF56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06CE2B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C43307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8A7543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7B547473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655CB85" w14:textId="42F991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46D807D" w14:textId="3B6C84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19,780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7E706B6" w14:textId="18E33CB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0BC0C0B3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E583D5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A35DE8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2FA6325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5E6ED6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29BE1625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72E7D88" w14:textId="72044AF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2D92A093" w14:textId="4D1998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D26FCE5" w14:textId="64B986E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5E10F23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CAD4EE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FB8860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4FB791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E603A9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2DF1C47E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CB3D220" w14:textId="7C64468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990DC5B" w14:textId="6A0355D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19,610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75627AE1" w14:textId="0A1DAB6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060528EE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B27FD5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82FE87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0F738D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74B53E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7398DDE2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FDDFA83" w14:textId="2F0BD28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J21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1E065A2" w14:textId="1D00813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19,610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8A7BCDC" w14:textId="7558790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2C3BC3F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EFFE03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94A83B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AAAD6A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6F869E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6F590311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302A798" w14:textId="4A851A9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67E4374D" w14:textId="376983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16,865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392A70F2" w14:textId="1E1BD1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24D16B4A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BD8A7B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1A766B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E1CFDC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941BAE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992" w:rsidP="00BE1BB8" w14:paraId="1C5F178C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9ACEFF1" w14:textId="44D78D9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4A7D9BDC" w14:textId="65F610D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15,970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4FD12050" w14:textId="671F3F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4F6FBAEE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110DC1A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57CA563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85976B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B2AEC1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92" w:rsidP="00BE1BB8" w14:paraId="1B3B097E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68B02A5C" w14:textId="071712D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5992" w:rsidRPr="00285EE6" w:rsidP="002D537E" w14:paraId="4955FCF0" w14:textId="2BF1768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15,970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992" w:rsidRPr="00285EE6" w:rsidP="002D537E" w14:paraId="02D56426" w14:textId="4018EB5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7B8939AC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0C630DF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Fort Worth Alliance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F1C5F01" w14:textId="4F3528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AFW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0E7576C4" w14:textId="731DE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Open to the public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B5A090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sz w:val="18"/>
                <w:szCs w:val="18"/>
              </w:rPr>
              <w:t>Denton and Tarrant Counties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197" w:rsidRPr="00B95300" w:rsidP="00BE1BB8" w14:paraId="55A96408" w14:textId="1474789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3,  5</w:t>
            </w:r>
            <w:r>
              <w:rPr>
                <w:rFonts w:ascii="Arial" w:hAnsi="Arial" w:cs="Arial"/>
                <w:sz w:val="18"/>
                <w:szCs w:val="18"/>
              </w:rPr>
              <w:t xml:space="preserve">,  10,  11, 13, 14, 15, 16,  18, 19, 22, 23, 24,  25, 26, 28, 29, 33,  36, 41, 42, 43, 44,  54, 58, 61, 63, 70,  71, 78, 86, 87, 92,  94, 103, 108, 116, 117, 119, 130, 132, 137, 138, 146,  154, </w:t>
            </w:r>
            <w:r w:rsidR="00BF4343">
              <w:rPr>
                <w:rFonts w:ascii="Arial" w:hAnsi="Arial" w:cs="Arial"/>
                <w:sz w:val="18"/>
                <w:szCs w:val="18"/>
              </w:rPr>
              <w:t xml:space="preserve">164, </w:t>
            </w:r>
            <w:r>
              <w:rPr>
                <w:rFonts w:ascii="Arial" w:hAnsi="Arial" w:cs="Arial"/>
                <w:sz w:val="18"/>
                <w:szCs w:val="18"/>
              </w:rPr>
              <w:t xml:space="preserve">170, 175, 176, 178, </w:t>
            </w:r>
            <w:r w:rsidR="00BF4343">
              <w:rPr>
                <w:rFonts w:ascii="Arial" w:hAnsi="Arial" w:cs="Arial"/>
                <w:sz w:val="18"/>
                <w:szCs w:val="18"/>
              </w:rPr>
              <w:t xml:space="preserve">179, </w:t>
            </w:r>
            <w:r>
              <w:rPr>
                <w:rFonts w:ascii="Arial" w:hAnsi="Arial" w:cs="Arial"/>
                <w:sz w:val="18"/>
                <w:szCs w:val="18"/>
              </w:rPr>
              <w:t>184, 185,  186, 187, 199, 200, 207, 216, 217,  218, 219, 221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58194ADA" w14:textId="42E7E7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I12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435197" w:rsidRPr="00B95300" w:rsidP="006C5825" w14:paraId="5D5969F4" w14:textId="695CF22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95300">
              <w:rPr>
                <w:rFonts w:ascii="Arial" w:hAnsi="Arial" w:cs="Arial"/>
                <w:sz w:val="18"/>
                <w:szCs w:val="18"/>
              </w:rPr>
              <w:t>475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4A42B0E6" w14:textId="4AE8694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135B7364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A767EA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0EE6DB8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980058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F62180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RPr="00B95300" w:rsidP="00BE1BB8" w14:paraId="71B9F2BD" w14:textId="0331FE4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0141105A" w14:textId="5E6F5FC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I31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381D0292" w14:textId="2DC1DB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19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95300">
              <w:rPr>
                <w:rFonts w:ascii="Arial" w:hAnsi="Arial" w:cs="Arial"/>
                <w:sz w:val="18"/>
                <w:szCs w:val="18"/>
              </w:rPr>
              <w:t>720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4BF86585" w14:textId="345D6EE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Northeast</w:t>
            </w:r>
          </w:p>
        </w:tc>
      </w:tr>
      <w:tr w14:paraId="725B388D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36666F2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12C35BB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6BA1B9C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366088F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RPr="00B95300" w:rsidP="00BE1BB8" w14:paraId="387C44B2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30725F64" w14:textId="05A2254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I32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2EC25100" w14:textId="00FDF76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95300">
              <w:rPr>
                <w:rFonts w:ascii="Arial" w:hAnsi="Arial" w:cs="Arial"/>
                <w:sz w:val="18"/>
                <w:szCs w:val="18"/>
              </w:rPr>
              <w:t>475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6FAA4663" w14:textId="37E054E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0AFF37B3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30956B5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6F43B4A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137678E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30846A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RPr="00B95300" w:rsidP="00BE1BB8" w14:paraId="2925640C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2F8B3243" w14:textId="126433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I4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0A13F3A8" w14:textId="2A0967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19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95300">
              <w:rPr>
                <w:rFonts w:ascii="Arial" w:hAnsi="Arial" w:cs="Arial"/>
                <w:sz w:val="18"/>
                <w:szCs w:val="18"/>
              </w:rPr>
              <w:t>720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3A773A2A" w14:textId="6B415E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Northeast</w:t>
            </w:r>
          </w:p>
        </w:tc>
      </w:tr>
      <w:tr w14:paraId="6FABABBF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7C088AB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6EBE93A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203258C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684F40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RPr="00B95300" w:rsidP="00BE1BB8" w14:paraId="1EA24613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7591B429" w14:textId="1A7BE8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J21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71B97503" w14:textId="45E71D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95300">
              <w:rPr>
                <w:rFonts w:ascii="Arial" w:hAnsi="Arial" w:cs="Arial"/>
                <w:sz w:val="18"/>
                <w:szCs w:val="18"/>
              </w:rPr>
              <w:t>475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72CAF87C" w14:textId="2F8A6A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7A6B7B71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7A5629B9" w14:textId="21B6C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68B9D82" w14:textId="7F3961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5267571" w14:textId="2F44D8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6F745B7F" w14:textId="7B3805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RPr="00B95300" w:rsidP="00BE1BB8" w14:paraId="583D97C2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5DE7031B" w14:textId="5267192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J22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435197" w:rsidRPr="00B95300" w:rsidP="006C5825" w14:paraId="026F1946" w14:textId="4E6436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95300"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7B294C92" w14:textId="3D2E478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600A6CD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086B9F4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23CB338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585754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2BEFE79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RPr="00B95300" w:rsidP="00BE1BB8" w14:paraId="1B43AAD6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2D94C022" w14:textId="4DF3C1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L1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435197" w:rsidRPr="00B95300" w:rsidP="006C5825" w14:paraId="3E9BB33D" w14:textId="75921AE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95300">
              <w:rPr>
                <w:rFonts w:ascii="Arial" w:hAnsi="Arial" w:cs="Arial"/>
                <w:sz w:val="18"/>
                <w:szCs w:val="18"/>
              </w:rPr>
              <w:t>620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763811A9" w14:textId="2F19AA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189A6EF2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0AFD617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359126B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1C87FAF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27B3116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RPr="00B95300" w:rsidP="00BE1BB8" w14:paraId="51AC675A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1BAF36B8" w14:textId="0DFD83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L2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435197" w:rsidRPr="00B95300" w:rsidP="006C5825" w14:paraId="2BD30151" w14:textId="011E25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16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95300"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58E65D69" w14:textId="7B17760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Northwest</w:t>
            </w:r>
          </w:p>
        </w:tc>
      </w:tr>
      <w:tr w14:paraId="06F8D9AA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779EFFA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29C3477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398B1D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3EC2FC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RPr="00B95300" w:rsidP="00BE1BB8" w14:paraId="1F5145C3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26F17328" w14:textId="5E05CB3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L3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435197" w:rsidRPr="00B95300" w:rsidP="006C5825" w14:paraId="17DB902A" w14:textId="7C7E1C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16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95300"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5D364B6F" w14:textId="0A02AA3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Northwest</w:t>
            </w:r>
          </w:p>
        </w:tc>
      </w:tr>
      <w:tr w14:paraId="11AF418F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13C2F74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3995DC5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53335F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8A9692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RPr="00B95300" w:rsidP="00BE1BB8" w14:paraId="44DC756F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763471CE" w14:textId="0BEE025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L4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54FEEE36" w14:textId="0D24FB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19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95300">
              <w:rPr>
                <w:rFonts w:ascii="Arial" w:hAnsi="Arial" w:cs="Arial"/>
                <w:sz w:val="18"/>
                <w:szCs w:val="18"/>
              </w:rPr>
              <w:t>590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5305698E" w14:textId="11A9F06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76994E85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0B72BDA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BE36E9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6F15668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230BF9B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RPr="00B95300" w:rsidP="00BE1BB8" w14:paraId="727673C4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1D773726" w14:textId="5891F5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M1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435197" w:rsidRPr="00B95300" w:rsidP="006C5825" w14:paraId="018B6E99" w14:textId="5EC51D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95300">
              <w:rPr>
                <w:rFonts w:ascii="Arial" w:hAnsi="Arial" w:cs="Arial"/>
                <w:sz w:val="18"/>
                <w:szCs w:val="18"/>
              </w:rPr>
              <w:t>395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5D1E8320" w14:textId="4DA591F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Northwest</w:t>
            </w:r>
          </w:p>
        </w:tc>
      </w:tr>
      <w:tr w14:paraId="520624AE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72663F3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7935D2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B6A2C2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32C1BA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RPr="00B95300" w:rsidP="00BE1BB8" w14:paraId="5F8877DF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0E2E70FA" w14:textId="454412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M2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435197" w:rsidRPr="00B95300" w:rsidP="006C5825" w14:paraId="26B0D1FB" w14:textId="4B03F96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95300">
              <w:rPr>
                <w:rFonts w:ascii="Arial" w:hAnsi="Arial" w:cs="Arial"/>
                <w:sz w:val="18"/>
                <w:szCs w:val="18"/>
              </w:rPr>
              <w:t>035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687455A2" w14:textId="150F68A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Northwest</w:t>
            </w:r>
          </w:p>
        </w:tc>
      </w:tr>
      <w:tr w14:paraId="0C3F6055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0BA189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0E4DB8C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6B6DAB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3FF2C88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RPr="00B95300" w:rsidP="00BE1BB8" w14:paraId="68C909AD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60038F2D" w14:textId="116B9F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M3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435197" w:rsidRPr="00B95300" w:rsidP="006C5825" w14:paraId="03988AAB" w14:textId="72830FD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95300">
              <w:rPr>
                <w:rFonts w:ascii="Arial" w:hAnsi="Arial" w:cs="Arial"/>
                <w:sz w:val="18"/>
                <w:szCs w:val="18"/>
              </w:rPr>
              <w:t>970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0E0C6305" w14:textId="10A04D1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West</w:t>
            </w:r>
          </w:p>
        </w:tc>
      </w:tr>
      <w:tr w14:paraId="046B828F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765F421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3F785D4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07A03C1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292E5ED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RPr="00B95300" w:rsidP="00BE1BB8" w14:paraId="27BE4FD2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72F9ADE1" w14:textId="0385313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M4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435197" w:rsidRPr="00B95300" w:rsidP="006C5825" w14:paraId="6F908506" w14:textId="2902E8B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95300">
              <w:rPr>
                <w:rFonts w:ascii="Arial" w:hAnsi="Arial" w:cs="Arial"/>
                <w:sz w:val="18"/>
                <w:szCs w:val="18"/>
              </w:rPr>
              <w:t>035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164C33CA" w14:textId="2D07E9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Northwest</w:t>
            </w:r>
          </w:p>
        </w:tc>
      </w:tr>
      <w:tr w14:paraId="4AA0F27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2B7C67F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EAC40A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1139E23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74A77E9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RPr="00B95300" w:rsidP="00BE1BB8" w14:paraId="2F50EBA0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58B04C4F" w14:textId="4B08E54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M5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435197" w:rsidRPr="00B95300" w:rsidP="006C5825" w14:paraId="7E6C4A70" w14:textId="6FA6B7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95300">
              <w:rPr>
                <w:rFonts w:ascii="Arial" w:hAnsi="Arial" w:cs="Arial"/>
                <w:sz w:val="18"/>
                <w:szCs w:val="18"/>
              </w:rPr>
              <w:t>395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1B709F6E" w14:textId="713A2F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Northwest</w:t>
            </w:r>
          </w:p>
        </w:tc>
      </w:tr>
      <w:tr w14:paraId="02C1BCDE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1B81845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2BF96C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1B0977C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5454C2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RPr="00B95300" w:rsidP="00BE1BB8" w14:paraId="25DDF712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5E86A6B1" w14:textId="4E6C25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M6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435197" w:rsidRPr="00B95300" w:rsidP="006C5825" w14:paraId="6EB5B52E" w14:textId="69D5EA9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95300">
              <w:rPr>
                <w:rFonts w:ascii="Arial" w:hAnsi="Arial" w:cs="Arial"/>
                <w:sz w:val="18"/>
                <w:szCs w:val="18"/>
              </w:rPr>
              <w:t>230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4BF4A098" w14:textId="06D7F10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Northwest</w:t>
            </w:r>
          </w:p>
        </w:tc>
      </w:tr>
      <w:tr w14:paraId="0097385A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D77355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1470AC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D75448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76D3509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97" w:rsidRPr="00B95300" w:rsidP="00BE1BB8" w14:paraId="2022DD52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23C70D91" w14:textId="4F5C39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M7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26603863" w14:textId="4E9581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19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B95300">
              <w:rPr>
                <w:rFonts w:ascii="Arial" w:hAnsi="Arial" w:cs="Arial"/>
                <w:sz w:val="18"/>
                <w:szCs w:val="18"/>
              </w:rPr>
              <w:t>590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197" w:rsidRPr="00B95300" w:rsidP="006C5825" w14:paraId="545FF718" w14:textId="4BA63D2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300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7CA552ED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4598600" w14:textId="13F353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Fairview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39767569" w14:textId="1AAD99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70T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1083000F" w14:textId="1ACDC1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Open to the public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0CA5FACC" w14:textId="70604D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sz w:val="18"/>
                <w:szCs w:val="18"/>
              </w:rPr>
              <w:t>Wise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197" w:rsidP="00BE1BB8" w14:paraId="06BCB3CC" w14:textId="63F161B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1, 10, 11, 19, 33, 41, 42, 54, 65, 67, 68, 69, 71, 72, 86, 92, 94, 96, 103, 117, 138, 142, 143, 154, 170, 175, 176, 178, 184, 185, 186, 187, 191, 192, 207, 216, 217, 218, 219, 221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6931230" w14:textId="749156D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632DB079" w14:textId="5895820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18,365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5197" w:rsidRPr="00285EE6" w:rsidP="006C5825" w14:paraId="6AD80784" w14:textId="0E21E7A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East</w:t>
            </w:r>
          </w:p>
        </w:tc>
      </w:tr>
      <w:tr w14:paraId="79C36C02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6D6B579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4A0C21A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4E750AB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6D231E" w:rsidP="006C5825" w14:paraId="7B290E0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0ED8D79D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710B4268" w14:textId="104A56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7FF8E56" w14:textId="7AAB57A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18,365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5197" w:rsidRPr="00285EE6" w:rsidP="006C5825" w14:paraId="02044B25" w14:textId="58F476A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East</w:t>
            </w:r>
          </w:p>
        </w:tc>
      </w:tr>
      <w:tr w14:paraId="67A2F6BC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591370F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59E1248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2D42E10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6D231E" w:rsidP="006C5825" w14:paraId="79BF93C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0140047D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595D32C" w14:textId="2FD45EA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35197" w:rsidRPr="00285EE6" w:rsidP="006C5825" w14:paraId="1FD325B7" w14:textId="1A4DC80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17,370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5197" w:rsidRPr="00285EE6" w:rsidP="006C5825" w14:paraId="025A9216" w14:textId="1E31B40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East</w:t>
            </w:r>
          </w:p>
        </w:tc>
      </w:tr>
      <w:tr w14:paraId="64D82512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71E07299" w14:textId="63CF76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4A99426E" w14:textId="53D9C1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749650B2" w14:textId="7F394A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6D231E" w:rsidP="006C5825" w14:paraId="45A2BB98" w14:textId="685E28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597877E5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0F0384AC" w14:textId="0FF8DE6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150574C8" w14:textId="350091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19,355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5197" w:rsidRPr="00285EE6" w:rsidP="006C5825" w14:paraId="0D5DDC46" w14:textId="64C0BD9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368E8A4B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531313DB" w14:textId="5A3DA2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1DED9D1D" w14:textId="2E1258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3FB1323C" w14:textId="3D9630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6D231E" w:rsidP="006C5825" w14:paraId="0BE0F354" w14:textId="3288DC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783A720D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FE39496" w14:textId="7D9C82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68C82BBC" w14:textId="71DFD7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19,355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5197" w:rsidRPr="00285EE6" w:rsidP="006C5825" w14:paraId="6242C50E" w14:textId="344E8D5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2439014B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155C41C8" w14:textId="0D23C8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0F5443AA" w14:textId="6B9B78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2EB49877" w14:textId="09A7A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6D231E" w:rsidP="006C5825" w14:paraId="6149E08D" w14:textId="4D023A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401C52EA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6A385A76" w14:textId="753653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O7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35197" w:rsidRPr="00285EE6" w:rsidP="006C5825" w14:paraId="0EF34786" w14:textId="3366DF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15,775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5197" w:rsidRPr="00285EE6" w:rsidP="006C5825" w14:paraId="260B8D50" w14:textId="3EC9041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4CE4A22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39F35BCF" w14:textId="3C8264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4815EB91" w14:textId="2687E2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0BFAEB93" w14:textId="4E6C68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6D231E" w:rsidP="006C5825" w14:paraId="342C2E56" w14:textId="205706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071D233B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1DFA5B1B" w14:textId="19A5C2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35197" w:rsidRPr="00285EE6" w:rsidP="006C5825" w14:paraId="2885E7B0" w14:textId="0C9991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12,180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5197" w:rsidRPr="00285EE6" w:rsidP="006C5825" w14:paraId="34160C5A" w14:textId="0E824D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227794AD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7A2C7FC3" w14:textId="1AF29D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182E4963" w14:textId="1D9AFE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42C22405" w14:textId="001257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6D231E" w:rsidP="006C5825" w14:paraId="2CECB17A" w14:textId="1D964F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5836B05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0F61711C" w14:textId="03DD349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283D0635" w14:textId="7A62B34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19,195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5197" w:rsidRPr="00285EE6" w:rsidP="006C5825" w14:paraId="4823DA39" w14:textId="069B966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4F0DCCAD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608F6DC3" w14:textId="61E3A4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7972C587" w14:textId="1D04E7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4310B744" w14:textId="7CB82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6D231E" w:rsidP="006C5825" w14:paraId="735382D8" w14:textId="092957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38F8C90F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65CF7BD2" w14:textId="4517B14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35197" w:rsidRPr="00285EE6" w:rsidP="006C5825" w14:paraId="63CE2218" w14:textId="37856F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16,495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5197" w:rsidRPr="00285EE6" w:rsidP="006C5825" w14:paraId="75FEE7C1" w14:textId="53BFB9D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451CBBFF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5F71E289" w14:textId="749154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2F0C8BDF" w14:textId="58F8B7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0F5EA549" w14:textId="51467E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6D231E" w:rsidP="006C5825" w14:paraId="3CF788A2" w14:textId="314E94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0BDC905E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7F4181A5" w14:textId="3B461D3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0F178C22" w14:textId="1522F6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17,640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5197" w:rsidRPr="00285EE6" w:rsidP="006C5825" w14:paraId="1567AB21" w14:textId="0EC5F9F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20444C1D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7A650983" w14:textId="35A402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112AEBAA" w14:textId="680F14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369FA303" w14:textId="46035C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6D231E" w:rsidP="006C5825" w14:paraId="253D8428" w14:textId="41D675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0707403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403B2BF" w14:textId="279B2C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35197" w:rsidRPr="00285EE6" w:rsidP="006C5825" w14:paraId="5CED1669" w14:textId="7957FA9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16,495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5197" w:rsidRPr="00285EE6" w:rsidP="006C5825" w14:paraId="0E81AFDC" w14:textId="0A2AE16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4A1E0ED1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7728A90F" w14:textId="5516B1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6DEA8AF3" w14:textId="20A104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59E178B3" w14:textId="3DBD48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6D231E" w:rsidP="006C5825" w14:paraId="39E03E93" w14:textId="090C9E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2638AED3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6ACD552E" w14:textId="3C3707F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35197" w:rsidRPr="00285EE6" w:rsidP="006C5825" w14:paraId="6249C65C" w14:textId="3F3689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14,620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5197" w:rsidRPr="00285EE6" w:rsidP="006C5825" w14:paraId="434BB2FB" w14:textId="64ACA9E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1C8EFE24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7E2B3446" w14:textId="3BE7C6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5A816527" w14:textId="4EC473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31126F99" w14:textId="3C9604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6D231E" w:rsidP="006C5825" w14:paraId="2B4FFFAC" w14:textId="2EFAC9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6C5825" w:rsidP="00BE1BB8" w14:paraId="3E2E0A8E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37104114" w14:textId="67979B4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P7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059D5CB5" w14:textId="2A3FB7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00FA4753" w14:textId="6523C21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33F4DFA4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34B86D64" w14:textId="168651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22497128" w14:textId="1F8304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7686C2DD" w14:textId="65BCAF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6D231E" w:rsidP="006C5825" w14:paraId="2AEE8ABD" w14:textId="0B7342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6C5825" w:rsidP="00BE1BB8" w14:paraId="49FFE02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1C4D4CDA" w14:textId="0757AFC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Q1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5C8A1904" w14:textId="697E147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38EE95C8" w14:textId="352AE1C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22755685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54346314" w14:textId="390BD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78C9E18F" w14:textId="6045F5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73DF2F58" w14:textId="699DD0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6D231E" w:rsidP="006C5825" w14:paraId="542841AC" w14:textId="69F105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6C5825" w:rsidP="00BE1BB8" w14:paraId="5A4E1F9A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276C4352" w14:textId="784717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Q2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7F5F6079" w14:textId="24E32DD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0905114C" w14:textId="0A5408F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3BBAB29F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0A84F1D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293F014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711FD1E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6D231E" w:rsidP="006C5825" w14:paraId="6CC4B36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6C5825" w:rsidP="00BE1BB8" w14:paraId="0593332C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5124706E" w14:textId="021F4B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Q5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7DFA1455" w14:textId="3A631F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7DEB020D" w14:textId="7EF4EB4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5F061A45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0463480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6FCE9B8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6430FD8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6D231E" w:rsidP="006C5825" w14:paraId="467B178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6C5825" w:rsidP="00BE1BB8" w14:paraId="697F95E4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7B41AC8A" w14:textId="7B1ED9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218533EE" w14:textId="6BC4754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  <w:r w:rsidR="0046251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0E25E670" w14:textId="641CB49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41374286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082AC32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6B8C785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06F19A0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6D231E" w:rsidP="006C5825" w14:paraId="7DAE616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6C5825" w:rsidP="00BE1BB8" w14:paraId="2AF3B54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25DB46A5" w14:textId="5EA6400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6831F198" w14:textId="6AD3BB3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5F0E4343" w14:textId="7ED8F36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418911E5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7FFFD8B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1529834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749E077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6D231E" w:rsidP="006C5825" w14:paraId="6D90734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6C5825" w:rsidP="00BE1BB8" w14:paraId="15B8D751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59A38D76" w14:textId="627DF8A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7276CEE4" w14:textId="57C152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52EBF7AA" w14:textId="6B3CA3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1702D9F5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42804F9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4F792B3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767AD58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6D231E" w:rsidP="006C5825" w14:paraId="615DCCD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25" w:rsidP="00BE1BB8" w14:paraId="12AC6762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688549B" w14:textId="6F28FE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1722ABDB" w14:textId="2E99AE6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2827B977" w14:textId="080E9A1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5B0B74BC" w14:textId="77777777" w:rsidTr="00206FFB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360872" w:rsidP="006C5825" w14:paraId="2DE7407A" w14:textId="263DF6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Facility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360872" w:rsidP="006C5825" w14:paraId="1BA1654F" w14:textId="321791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FAA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360872" w:rsidP="006C5825" w14:paraId="19B84B23" w14:textId="4D46F8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Facility Use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6D231E" w:rsidP="006C5825" w14:paraId="4E274379" w14:textId="36C4F0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County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C5825" w:rsidRPr="00360872" w:rsidP="00BE1BB8" w14:paraId="51448E1B" w14:textId="53EED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Route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P="006C5825" w14:paraId="535456EB" w14:textId="7B06DC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Link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P="006C5825" w14:paraId="659746AB" w14:textId="3C5DA6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Distance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(ft)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P="006C5825" w14:paraId="777EEB07" w14:textId="6FB8E13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7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Direction to Link</w:t>
            </w:r>
          </w:p>
        </w:tc>
      </w:tr>
      <w:tr w14:paraId="03B77095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25" w:rsidP="00BE1BB8" w14:paraId="1BE6E3A2" w14:textId="58C5180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7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FAA REGISTERED AIRPORTS WITH RUNWAY GREATER THAN 3</w:t>
            </w:r>
            <w:r w:rsidR="00BE1BB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</w:t>
            </w:r>
            <w:r w:rsidRPr="000347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200 WITHIN 20</w:t>
            </w:r>
            <w:r w:rsidR="00BE1BB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</w:t>
            </w:r>
            <w:r w:rsidRPr="000347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000 FEET OF A ROUTE</w:t>
            </w:r>
          </w:p>
        </w:tc>
      </w:tr>
      <w:tr w14:paraId="76903509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P="006C5825" w14:paraId="0502562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Fairview</w:t>
            </w:r>
          </w:p>
          <w:p w:rsidR="00435197" w:rsidRPr="00360872" w:rsidP="006C5825" w14:paraId="637049AB" w14:textId="61922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(Continued)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65C711C4" w14:textId="4D0491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70T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21017495" w14:textId="7EF669D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Open to the public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6D231E" w:rsidP="006C5825" w14:paraId="4FE22C94" w14:textId="42A873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sz w:val="18"/>
                <w:szCs w:val="18"/>
              </w:rPr>
              <w:t>Wise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197" w:rsidP="00BE1BB8" w14:paraId="3AE23BF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32D5094D" w14:textId="4F7AF3A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35197" w:rsidRPr="00285EE6" w:rsidP="006C5825" w14:paraId="31D29927" w14:textId="1C37F0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15,405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5197" w:rsidRPr="00285EE6" w:rsidP="006C5825" w14:paraId="774A4043" w14:textId="61AEB2A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27F10E06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154F8D4A" w14:textId="657B02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27EBFC78" w14:textId="1434EA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23413DFE" w14:textId="2F4180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6D231E" w:rsidP="006C5825" w14:paraId="18F40E2B" w14:textId="0C2A02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25A57819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65D059BE" w14:textId="142334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35197" w:rsidRPr="00285EE6" w:rsidP="006C5825" w14:paraId="050FAADD" w14:textId="292398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11,820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5197" w:rsidRPr="00285EE6" w:rsidP="006C5825" w14:paraId="451A95C9" w14:textId="289155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12A3D3BB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65B3B306" w14:textId="5E0A8F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39E7EBE2" w14:textId="1B33BA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11511CDD" w14:textId="38F9F3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6D231E" w:rsidP="006C5825" w14:paraId="6FCD0301" w14:textId="4AEAD3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23A18992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26F92A76" w14:textId="57FD187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35197" w:rsidRPr="00285EE6" w:rsidP="006C5825" w14:paraId="3FDEB653" w14:textId="55A8155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5197" w:rsidRPr="00285EE6" w:rsidP="006C5825" w14:paraId="5E05769A" w14:textId="715DDD0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24A3FC9C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31FE61FC" w14:textId="3C4FEB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0701CB1B" w14:textId="508DEC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6AD97404" w14:textId="6368F9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6D231E" w:rsidP="006C5825" w14:paraId="3344B9E9" w14:textId="281AF0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0BAD6E1C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6E9CEE3E" w14:textId="072759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35197" w:rsidRPr="00285EE6" w:rsidP="006C5825" w14:paraId="156CAF1F" w14:textId="2C4722F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5197" w:rsidRPr="00285EE6" w:rsidP="006C5825" w14:paraId="0586EFA3" w14:textId="18213CD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37C57A72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421EAF95" w14:textId="4BC34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2E42C8D6" w14:textId="1DD87F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531F8E2F" w14:textId="5AF41B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6D231E" w:rsidP="006C5825" w14:paraId="7C9E961C" w14:textId="6A0168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3CDE5BFD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6AF1A5BB" w14:textId="1765F1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35197" w:rsidRPr="00285EE6" w:rsidP="006C5825" w14:paraId="536FF6FC" w14:textId="05F990A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 w:rsidR="0046251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5197" w:rsidRPr="00285EE6" w:rsidP="006C5825" w14:paraId="09630BB9" w14:textId="592330A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7B03D305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2DF730C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7F16C8B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281FC5F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65FA5D5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5FD7CFD5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0DB8675" w14:textId="397BDCF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35197" w:rsidRPr="00285EE6" w:rsidP="006C5825" w14:paraId="10C204A8" w14:textId="522E4A0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15,210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5197" w:rsidRPr="00285EE6" w:rsidP="006C5825" w14:paraId="7E3965D0" w14:textId="0F4013E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70D9B70D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5CC36DC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5056B0E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28CE3AD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0AB3C2D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2708F4EE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2D467432" w14:textId="754D06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35197" w:rsidRPr="00285EE6" w:rsidP="006C5825" w14:paraId="02E45D96" w14:textId="54DACAB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5197" w:rsidRPr="00285EE6" w:rsidP="006C5825" w14:paraId="0DE6F88B" w14:textId="27223A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Southwest</w:t>
            </w:r>
          </w:p>
        </w:tc>
      </w:tr>
      <w:tr w14:paraId="63389077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6B50544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03BEDB1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4BE73E4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014DADA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78969C0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1C0B6A16" w14:textId="1DA907A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35197" w:rsidRPr="00285EE6" w:rsidP="006C5825" w14:paraId="7CF18AFB" w14:textId="689F454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15,570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35197" w:rsidRPr="00285EE6" w:rsidP="006C5825" w14:paraId="596DC557" w14:textId="2B28AC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5825E882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0C0B1AB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210CD77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04B3BDA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360872" w:rsidP="006C5825" w14:paraId="7E7FE1C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97" w:rsidP="00BE1BB8" w14:paraId="477594C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0B05398E" w14:textId="44ECB2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627DC125" w14:textId="41310E6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17,510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0D678A00" w14:textId="60518BB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Southwest</w:t>
            </w:r>
          </w:p>
        </w:tc>
      </w:tr>
      <w:tr w14:paraId="5AC504CA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31FE7CE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Kenneth Copeland</w:t>
            </w:r>
          </w:p>
          <w:p w:rsidR="00435197" w:rsidRPr="00285EE6" w:rsidP="006C5825" w14:paraId="0B0AA18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31E2A7CF" w14:textId="359EF0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4T2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F4C70C9" w14:textId="5052DB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Open to the public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128FBEE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sz w:val="18"/>
                <w:szCs w:val="18"/>
              </w:rPr>
              <w:t>Tarrant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197" w:rsidP="00C13020" w14:paraId="1E0146FA" w14:textId="5D3BCA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All filed routes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2F9AEB93" w14:textId="04D9438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35197" w:rsidRPr="00285EE6" w:rsidP="006C5825" w14:paraId="654C2976" w14:textId="12036BC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15,750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35DF8383" w14:textId="6F1095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33BACC66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355AF2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192DF32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12D582D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24097F5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27AE939F" w14:textId="41747AD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1B673BDF" w14:textId="320C94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627098E0" w14:textId="284B69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17,770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14A5B26D" w14:textId="1DB33E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36D2B2E9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204045D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CC4FCD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0C24778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6E0980E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1C703B2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7DA407F8" w14:textId="6F61F7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18D2A94F" w14:textId="700D89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17,325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64B60B0C" w14:textId="1E15060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30ABCDDF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C266F8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79919AE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61F0A2B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679EA6E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66F4D4D1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C770CF8" w14:textId="1899FF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35197" w:rsidRPr="00285EE6" w:rsidP="006C5825" w14:paraId="0E396063" w14:textId="526D7E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16,830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A3364B8" w14:textId="7CF611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625796E6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A05B47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7E9D60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0C4DAB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B07178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4F44569C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3A1DDA8D" w14:textId="599549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35197" w:rsidRPr="00285EE6" w:rsidP="006C5825" w14:paraId="26562486" w14:textId="4D9EC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16,830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1C3DF3A" w14:textId="4833ED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1F6453B4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544E5C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F30A0B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1791A17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8ECDD3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3449F16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1EECE7C" w14:textId="0BBB878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W7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0174468A" w14:textId="60074D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18,660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64C2C74A" w14:textId="30C5DA0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76FB93B1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66EBDBF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01622F5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2EBF785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0279A4D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197" w:rsidP="00BE1BB8" w14:paraId="129496B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0FB5804C" w14:textId="13BE9CD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41079793" w14:textId="13401F4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17,770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B4EBED3" w14:textId="5F151CE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1DD0BAD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2C5DF4D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2B86F2F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7322AD5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145FC4E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97" w:rsidP="00BE1BB8" w14:paraId="2258FF92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3910DE74" w14:textId="6966A8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35197" w:rsidRPr="00285EE6" w:rsidP="006C5825" w14:paraId="5732E580" w14:textId="1DFC483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16,870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5197" w:rsidRPr="00285EE6" w:rsidP="006C5825" w14:paraId="569B45C7" w14:textId="4EA24A2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5B6845EE" w14:textId="77777777" w:rsidTr="00206FFB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6D231E" w:rsidP="006C5825" w14:paraId="2E6A654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Facility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6D231E" w:rsidP="006C5825" w14:paraId="42BBF83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FAA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6D231E" w:rsidP="006C5825" w14:paraId="402EEC6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Facility Use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0CECE" w:themeFill="background2" w:themeFillShade="E6"/>
            <w:noWrap/>
            <w:vAlign w:val="center"/>
          </w:tcPr>
          <w:p w:rsidR="006C5825" w:rsidRPr="006D231E" w:rsidP="006C5825" w14:paraId="6330777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County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C5825" w:rsidRPr="006D231E" w:rsidP="00BE1BB8" w14:paraId="0B4095C7" w14:textId="0DAD7F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Route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6D231E" w:rsidP="006C5825" w14:paraId="5563418E" w14:textId="4B515BE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Link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6D231E" w:rsidP="006C5825" w14:paraId="5BD6C910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Distance (ft)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3F4C29" w:rsidP="006C5825" w14:paraId="59EC5AE7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31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Direction to Link</w:t>
            </w:r>
          </w:p>
        </w:tc>
      </w:tr>
      <w:tr w14:paraId="6A9B1715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25" w:rsidRPr="003F4C29" w:rsidP="00BE1BB8" w14:paraId="4A4F9886" w14:textId="726B885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4C2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FAA REGISTERED AIRPORTS WITH RUNWAY LESS THAN 3</w:t>
            </w:r>
            <w:r w:rsidR="00BE1BB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</w:t>
            </w:r>
            <w:r w:rsidRPr="003F4C2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200 WITHIN 10</w:t>
            </w:r>
            <w:r w:rsidR="00BE1BB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</w:t>
            </w:r>
            <w:r w:rsidRPr="003F4C2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000 FEET OF A ROUTE</w:t>
            </w:r>
          </w:p>
        </w:tc>
      </w:tr>
      <w:tr w14:paraId="49E69BEB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5AD168A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Blue Jay Airfield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2EA7C6D3" w14:textId="6980E1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XA49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75835A6D" w14:textId="198020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Private use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D7059" w:rsidRPr="00285EE6" w:rsidP="006C5825" w14:paraId="4B30F64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Denton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059" w:rsidP="00BE1BB8" w14:paraId="6E2C4ECF" w14:textId="6C45FDD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1, 19, 28, 29, 33, 36, 41, 42, 43, 44, 54, 58, 65, 67, 68, 69, 70, 71, 72, 86, 87, 92, 94, 96, 103, 108, 130, 132, 137, 138, 142, 143, 146, 154, 170, 175, 176, 178, </w:t>
            </w:r>
            <w:r w:rsidR="0046251C">
              <w:rPr>
                <w:rFonts w:ascii="Arial" w:hAnsi="Arial" w:cs="Arial"/>
                <w:color w:val="000000"/>
                <w:sz w:val="18"/>
                <w:szCs w:val="18"/>
              </w:rPr>
              <w:t xml:space="preserve">179,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184, 185, 186, 187, 191, 192, 207, 216, 217, 218, 219, 221,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3064737C" w14:textId="72D19A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18AF1B4A" w14:textId="225AAFC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9,850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7059" w:rsidRPr="00285EE6" w:rsidP="006C5825" w14:paraId="10B6A50D" w14:textId="72424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East</w:t>
            </w:r>
          </w:p>
        </w:tc>
      </w:tr>
      <w:tr w14:paraId="343A70C3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2EF8690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0AE2FA0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409EC45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D7059" w:rsidRPr="00285EE6" w:rsidP="006C5825" w14:paraId="25E0449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059" w:rsidP="00BE1BB8" w14:paraId="6BC709B2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27B3DA54" w14:textId="34D85F2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F7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39CB85F5" w14:textId="0C1619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9,420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7059" w:rsidRPr="00285EE6" w:rsidP="006C5825" w14:paraId="4FDEDFBF" w14:textId="770125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4CE95534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4104C28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6EA79F2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2F9109B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D7059" w:rsidRPr="00285EE6" w:rsidP="006C5825" w14:paraId="6A2E58A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059" w:rsidP="00BE1BB8" w14:paraId="22E290A5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0F0C71E3" w14:textId="4DCBEA2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6B79DC2B" w14:textId="46CC8EB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9,420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7059" w:rsidRPr="00285EE6" w:rsidP="006C5825" w14:paraId="3D003B22" w14:textId="3E2C02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6D57A88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2E767B2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125FDAD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025B491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D7059" w:rsidRPr="00285EE6" w:rsidP="006C5825" w14:paraId="0310C3A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059" w:rsidP="00BE1BB8" w14:paraId="1E64200E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352F1A57" w14:textId="68D3BF7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7059" w:rsidRPr="00285EE6" w:rsidP="006C5825" w14:paraId="6B125450" w14:textId="308C181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8,130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7059" w:rsidRPr="00285EE6" w:rsidP="006C5825" w14:paraId="39397C05" w14:textId="6CC6A46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3324AF45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23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56E82AC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23BE5DA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591A9F9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D7059" w:rsidRPr="00285EE6" w:rsidP="006C5825" w14:paraId="6D691CE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059" w:rsidP="00BE1BB8" w14:paraId="4A88FC2A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74859FFA" w14:textId="022E6F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7059" w:rsidRPr="00285EE6" w:rsidP="006C5825" w14:paraId="45573B85" w14:textId="0985E04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7059" w:rsidRPr="00285EE6" w:rsidP="006C5825" w14:paraId="3E934757" w14:textId="5281D1A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0AEC89E6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2164BBA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30803B2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426B260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D7059" w:rsidRPr="00285EE6" w:rsidP="006C5825" w14:paraId="239FD8D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059" w:rsidP="00BE1BB8" w14:paraId="75000A8A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464E0C84" w14:textId="043EB7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7059" w:rsidRPr="00285EE6" w:rsidP="006C5825" w14:paraId="3B42F314" w14:textId="6FF9280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7059" w:rsidRPr="00285EE6" w:rsidP="006C5825" w14:paraId="127418EA" w14:textId="22C09C0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29DE5C4C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2F72FB92" w14:textId="5DD73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6929E0A9" w14:textId="1EC099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069C9E52" w14:textId="76B527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D7059" w:rsidRPr="00285EE6" w:rsidP="006C5825" w14:paraId="41726AFC" w14:textId="5FAFC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059" w:rsidP="00BE1BB8" w14:paraId="4C5AF59D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5D7F0C0E" w14:textId="1DA134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7059" w:rsidRPr="00285EE6" w:rsidP="006C5825" w14:paraId="6DFE4C00" w14:textId="44809B0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8,130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7059" w:rsidRPr="00285EE6" w:rsidP="006C5825" w14:paraId="4FB690D0" w14:textId="1C63C0B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461EF79A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52879631" w14:textId="640F4A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3699B3B0" w14:textId="38F950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418F3144" w14:textId="0FFBC1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D7059" w:rsidRPr="00285EE6" w:rsidP="006C5825" w14:paraId="2D61DEBD" w14:textId="317277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059" w:rsidP="00BE1BB8" w14:paraId="46299AEE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1EAAB4C1" w14:textId="588D77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G7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7059" w:rsidRPr="00285EE6" w:rsidP="006C5825" w14:paraId="15E51D84" w14:textId="14C7844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7059" w:rsidRPr="00285EE6" w:rsidP="006C5825" w14:paraId="11AA1CC9" w14:textId="1F77FF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35835E37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2D0DABB5" w14:textId="2E4154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008113A7" w14:textId="364E48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72DB996C" w14:textId="2435B6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D7059" w:rsidRPr="00285EE6" w:rsidP="006C5825" w14:paraId="6D99C76F" w14:textId="71A564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059" w:rsidP="00BE1BB8" w14:paraId="63950F2B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3F84D4CD" w14:textId="45297C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7059" w:rsidRPr="00285EE6" w:rsidP="006C5825" w14:paraId="65E49077" w14:textId="452974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7059" w:rsidRPr="00285EE6" w:rsidP="006C5825" w14:paraId="0C8716D3" w14:textId="4CE0BF6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233A136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0BC23B5A" w14:textId="1698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356B973B" w14:textId="5DBD88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7B957A5D" w14:textId="38BF59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D7059" w:rsidRPr="00285EE6" w:rsidP="006C5825" w14:paraId="30842A03" w14:textId="6B935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059" w:rsidP="00BE1BB8" w14:paraId="3D05138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594C820A" w14:textId="6873C97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H41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7059" w:rsidRPr="00285EE6" w:rsidP="006C5825" w14:paraId="6725A860" w14:textId="6253FB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7,470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7059" w:rsidRPr="00285EE6" w:rsidP="006C5825" w14:paraId="2AB9568C" w14:textId="437B9A4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0C1D0D39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06060D8A" w14:textId="785260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31421B6F" w14:textId="45DCAB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502342EC" w14:textId="6B17FC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D7059" w:rsidRPr="00285EE6" w:rsidP="006C5825" w14:paraId="73CB2A27" w14:textId="6B0C37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059" w:rsidP="00BE1BB8" w14:paraId="355031B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541D12E0" w14:textId="06CB03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H42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7059" w:rsidRPr="00285EE6" w:rsidP="006C5825" w14:paraId="7A6A0D30" w14:textId="7D3D856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</w:t>
            </w:r>
            <w:r w:rsidR="0046251C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7059" w:rsidRPr="00285EE6" w:rsidP="006C5825" w14:paraId="5188E744" w14:textId="4EA58E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Southwest</w:t>
            </w:r>
          </w:p>
        </w:tc>
      </w:tr>
      <w:tr w14:paraId="406D20F5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5190FE4D" w14:textId="268CD1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4278AB76" w14:textId="43073D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2A569F64" w14:textId="173552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D7059" w:rsidRPr="00285EE6" w:rsidP="006C5825" w14:paraId="582D8AC8" w14:textId="3EABCA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059" w:rsidP="00BE1BB8" w14:paraId="0D4E5B7F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6631F11F" w14:textId="608FF2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7059" w:rsidRPr="00285EE6" w:rsidP="006C5825" w14:paraId="24FC23A1" w14:textId="3C3381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7059" w:rsidRPr="00285EE6" w:rsidP="006C5825" w14:paraId="77EFAA81" w14:textId="0B51B9D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6D018817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359627DA" w14:textId="2CF07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5C83AFA9" w14:textId="3A7110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42F6BB97" w14:textId="409DD0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D7059" w:rsidRPr="00285EE6" w:rsidP="006C5825" w14:paraId="0E87577E" w14:textId="655072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059" w:rsidP="00BE1BB8" w14:paraId="5E3582C8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793422C2" w14:textId="1218D8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7059" w:rsidRPr="00285EE6" w:rsidP="006C5825" w14:paraId="60267033" w14:textId="1F0B71D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7059" w:rsidRPr="00285EE6" w:rsidP="006C5825" w14:paraId="3DAB3AF4" w14:textId="59DF1A1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5AC84544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6ECED84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104D359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7D0D316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D7059" w:rsidRPr="00285EE6" w:rsidP="006C5825" w14:paraId="7E2C1C1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059" w:rsidP="00BE1BB8" w14:paraId="4C80CE2E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7D3DC377" w14:textId="45E710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45809FD8" w14:textId="3CC3D0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8,8</w:t>
            </w:r>
            <w:r w:rsidR="0046251C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D7059" w:rsidRPr="00285EE6" w:rsidP="006C5825" w14:paraId="728105CC" w14:textId="5F632F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Southwest</w:t>
            </w:r>
          </w:p>
        </w:tc>
      </w:tr>
      <w:tr w14:paraId="4735463A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501619B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7AE6784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76A0DEA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D7059" w:rsidRPr="00285EE6" w:rsidP="006C5825" w14:paraId="1489D88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059" w:rsidP="00BE1BB8" w14:paraId="38B72E0B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07446746" w14:textId="0472872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7059" w:rsidRPr="00285EE6" w:rsidP="006C5825" w14:paraId="663A8CB1" w14:textId="3F2D0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7,225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6F345F34" w14:textId="453D8D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Southwest</w:t>
            </w:r>
          </w:p>
        </w:tc>
      </w:tr>
      <w:tr w14:paraId="56D7FA55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61D3EE1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1A62E6F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5F42708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D7059" w:rsidRPr="00285EE6" w:rsidP="006C5825" w14:paraId="12E502F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059" w:rsidP="00BE1BB8" w14:paraId="2E53360F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76AF1EC8" w14:textId="666E3E2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7059" w:rsidRPr="00285EE6" w:rsidP="006C5825" w14:paraId="373CDE2F" w14:textId="3CB4FA4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352490E9" w14:textId="250C02E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Southwest</w:t>
            </w:r>
          </w:p>
        </w:tc>
      </w:tr>
      <w:tr w14:paraId="504FD656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36AB77D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6B21D26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0B912B4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D7059" w:rsidRPr="00285EE6" w:rsidP="006C5825" w14:paraId="5B35503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059" w:rsidP="00BE1BB8" w14:paraId="45DC3F49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2753A554" w14:textId="494DB9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7059" w:rsidRPr="00285EE6" w:rsidP="006C5825" w14:paraId="4EFA3C57" w14:textId="05F14C4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7,225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70E9B19D" w14:textId="01CF28D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Southwest</w:t>
            </w:r>
          </w:p>
        </w:tc>
      </w:tr>
      <w:tr w14:paraId="73615D91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21DE764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6E6CAE9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5A72385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D7059" w:rsidRPr="00285EE6" w:rsidP="006C5825" w14:paraId="6AE8FE1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059" w:rsidP="00BE1BB8" w14:paraId="72B7F6BC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0769461A" w14:textId="2D74BE5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7059" w:rsidRPr="00285EE6" w:rsidP="006C5825" w14:paraId="6CB30352" w14:textId="15092B2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2A93639E" w14:textId="436480E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Southwest</w:t>
            </w:r>
          </w:p>
        </w:tc>
      </w:tr>
      <w:tr w14:paraId="4E0CDB85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794F743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782A5B9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0C08823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D7059" w:rsidRPr="00285EE6" w:rsidP="006C5825" w14:paraId="3D77D05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059" w:rsidP="00BE1BB8" w14:paraId="00639C6E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38809670" w14:textId="16817B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D7059" w:rsidRPr="00285EE6" w:rsidP="006C5825" w14:paraId="381811B1" w14:textId="1BC815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059" w:rsidRPr="00285EE6" w:rsidP="006C5825" w14:paraId="0E6B8653" w14:textId="3877F23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Southwest</w:t>
            </w:r>
          </w:p>
        </w:tc>
      </w:tr>
      <w:tr w14:paraId="44D9EFFE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5E4E4E1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Dooley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7D169AD9" w14:textId="291E5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0TS1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73F7682" w14:textId="375FC8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Private use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08B246D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Denton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54C7" w:rsidP="00EF54C7" w14:paraId="04E556F2" w14:textId="43B17FD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1, 19, 65, 67, 68, 69, 70, 72, 92, 94, 96, 103, 108, 142, 143, 146, 170, 186, 187, 191, 192, 217, 218, 219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3A54C2B5" w14:textId="0874D39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0BE655B" w14:textId="65ED0B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8,925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03433877" w14:textId="1976BF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Southeast</w:t>
            </w:r>
          </w:p>
        </w:tc>
      </w:tr>
      <w:tr w14:paraId="0CC9A645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77D8B70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4FF314A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3B6D68C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6F5A312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P="00BE1BB8" w14:paraId="110FAAB0" w14:textId="6E54474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721D67BB" w14:textId="6D4527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6D216FC9" w14:textId="51F1CFD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6,030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36CA5FCA" w14:textId="4262F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Southeast</w:t>
            </w:r>
          </w:p>
        </w:tc>
      </w:tr>
      <w:tr w14:paraId="0A235B5C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2EFC6F6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254A56B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2FEDD9A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52C41C2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P="00BE1BB8" w14:paraId="0FB2E369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48791CB9" w14:textId="2113CD2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G7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94FB827" w14:textId="44C01A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8,925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32588CEE" w14:textId="4FA331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Southeast</w:t>
            </w:r>
          </w:p>
        </w:tc>
      </w:tr>
      <w:tr w14:paraId="2D5D0E32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0974842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55FFB58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4DE497B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559D623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P="00BE1BB8" w14:paraId="6DDEC05D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11CD6878" w14:textId="5CCADF2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102D7593" w14:textId="18D0987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6,030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3B0441CC" w14:textId="6FBE66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Southeast</w:t>
            </w:r>
          </w:p>
        </w:tc>
      </w:tr>
      <w:tr w14:paraId="27FC4319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5F65AE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3709EF0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13232E8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47BD45E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P="00BE1BB8" w14:paraId="698DA080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432FFD6C" w14:textId="1586A5A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2319E2CA" w14:textId="1576DC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331E2EF5" w14:textId="78E453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7825D5A2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13A6E49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049CF5F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1493B3A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0160FC9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P="00BE1BB8" w14:paraId="0BF68174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00C719A8" w14:textId="79534E7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712FEB9D" w14:textId="0C02C70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566EEA78" w14:textId="5DD6A4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6FA7DE64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5E81921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2BCEB8C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349463A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3BBF7C3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P="00BE1BB8" w14:paraId="0EC45462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3C0E456B" w14:textId="0AD0FE9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0A89ED1F" w14:textId="6199FD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8,630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85A6A2B" w14:textId="56FF28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75FA49D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160B9C5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567877D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6993CB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1FBBA76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P="00BE1BB8" w14:paraId="39B98921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7D12E419" w14:textId="1CE5DF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58C59BAD" w14:textId="6B9A68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8,605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2FF21AC8" w14:textId="39B30F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0CA12B46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51C" w:rsidRPr="00285EE6" w:rsidP="006C5825" w14:paraId="45CB8F4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51C" w:rsidRPr="00285EE6" w:rsidP="006C5825" w14:paraId="2D45B1A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51C" w:rsidRPr="00285EE6" w:rsidP="006C5825" w14:paraId="65BC1E7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51C" w:rsidRPr="00285EE6" w:rsidP="006C5825" w14:paraId="7CEA99A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51C" w:rsidP="00BE1BB8" w14:paraId="4F16236A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51C" w:rsidP="006C5825" w14:paraId="1F5981BC" w14:textId="601148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6251C" w:rsidP="006C5825" w14:paraId="47D2D62C" w14:textId="232BD6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8,380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51C" w:rsidP="006C5825" w14:paraId="7E6F3DC2" w14:textId="5A8D9CE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3B86CC6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23"/>
        </w:trPr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1DEEA4A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72E75E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7C6DE85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1F77787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C7" w:rsidP="00BE1BB8" w14:paraId="18466A50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45558137" w14:textId="1DCE8E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7C4AEADA" w14:textId="1D959C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1209F29" w14:textId="3598B9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406678B1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6754CA" w:rsidP="006C5825" w14:paraId="3D5B489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754C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Bell Training Facility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6754CA" w:rsidP="006C5825" w14:paraId="71FD31F4" w14:textId="276431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754C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3XS7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6754CA" w:rsidP="006C5825" w14:paraId="19726111" w14:textId="08B61A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754C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Private use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6754CA" w:rsidP="006C5825" w14:paraId="540293B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754C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Denton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54C7" w:rsidRPr="00EF54C7" w:rsidP="00BE1BB8" w14:paraId="3EBEEA10" w14:textId="1108AD8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All filed routes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6754CA" w:rsidP="006C5825" w14:paraId="01EA3C83" w14:textId="606932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54CA">
              <w:rPr>
                <w:rFonts w:ascii="Arial" w:hAnsi="Arial" w:cs="Arial"/>
                <w:sz w:val="18"/>
                <w:szCs w:val="18"/>
              </w:rPr>
              <w:t>G2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6754CA" w:rsidP="006C5825" w14:paraId="12201D53" w14:textId="14F6DFE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54CA">
              <w:rPr>
                <w:rFonts w:ascii="Arial" w:hAnsi="Arial" w:cs="Arial"/>
                <w:sz w:val="18"/>
                <w:szCs w:val="18"/>
              </w:rPr>
              <w:t>9,205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6754CA" w:rsidP="006C5825" w14:paraId="7511A150" w14:textId="7C7F1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54CA">
              <w:rPr>
                <w:rFonts w:ascii="Arial" w:hAnsi="Arial" w:cs="Arial"/>
                <w:sz w:val="18"/>
                <w:szCs w:val="18"/>
              </w:rPr>
              <w:t>East</w:t>
            </w:r>
          </w:p>
        </w:tc>
      </w:tr>
      <w:tr w14:paraId="39CB8948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EF54C7" w:rsidP="006C5825" w14:paraId="3630F73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EF54C7" w:rsidP="006C5825" w14:paraId="0F89D04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EF54C7" w:rsidP="006C5825" w14:paraId="3508FE7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EF54C7" w:rsidP="006C5825" w14:paraId="351671D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RPr="00EF54C7" w:rsidP="00BE1BB8" w14:paraId="00DC67E5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6754CA" w:rsidP="006C5825" w14:paraId="391B47A9" w14:textId="3D2649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54CA">
              <w:rPr>
                <w:rFonts w:ascii="Arial" w:hAnsi="Arial" w:cs="Arial"/>
                <w:sz w:val="18"/>
                <w:szCs w:val="18"/>
              </w:rPr>
              <w:t>G6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6754CA" w:rsidP="006C5825" w14:paraId="6698FB74" w14:textId="5DF8670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54CA">
              <w:rPr>
                <w:rFonts w:ascii="Arial" w:hAnsi="Arial" w:cs="Arial"/>
                <w:sz w:val="18"/>
                <w:szCs w:val="18"/>
              </w:rPr>
              <w:t>9,240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6754CA" w:rsidP="006C5825" w14:paraId="15F381E9" w14:textId="29AD19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54CA">
              <w:rPr>
                <w:rFonts w:ascii="Arial" w:hAnsi="Arial" w:cs="Arial"/>
                <w:sz w:val="18"/>
                <w:szCs w:val="18"/>
              </w:rPr>
              <w:t>Northeast</w:t>
            </w:r>
          </w:p>
        </w:tc>
      </w:tr>
      <w:tr w14:paraId="70886C99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EF54C7" w:rsidP="006C5825" w14:paraId="505E6D7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EF54C7" w:rsidP="006C5825" w14:paraId="519B488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EF54C7" w:rsidP="006C5825" w14:paraId="4D3B118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EF54C7" w:rsidP="006C5825" w14:paraId="6E1C4CB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RPr="00EF54C7" w:rsidP="00BE1BB8" w14:paraId="32DC90F4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6754CA" w:rsidP="006C5825" w14:paraId="4EB91A05" w14:textId="228A68A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54CA">
              <w:rPr>
                <w:rFonts w:ascii="Arial" w:hAnsi="Arial" w:cs="Arial"/>
                <w:sz w:val="18"/>
                <w:szCs w:val="18"/>
              </w:rPr>
              <w:t>H1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6754CA" w:rsidP="006C5825" w14:paraId="2E281B8B" w14:textId="1D9638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54CA">
              <w:rPr>
                <w:rFonts w:ascii="Arial" w:hAnsi="Arial" w:cs="Arial"/>
                <w:sz w:val="18"/>
                <w:szCs w:val="18"/>
              </w:rPr>
              <w:t>9,240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6754CA" w:rsidP="006C5825" w14:paraId="53B56249" w14:textId="3216A3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754CA">
              <w:rPr>
                <w:rFonts w:ascii="Arial" w:hAnsi="Arial" w:cs="Arial"/>
                <w:sz w:val="18"/>
                <w:szCs w:val="18"/>
              </w:rPr>
              <w:t>Northeast</w:t>
            </w:r>
          </w:p>
        </w:tc>
      </w:tr>
      <w:tr w14:paraId="55A7EEC8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EF54C7" w:rsidP="006C5825" w14:paraId="3CBB20D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EF54C7" w:rsidP="006C5825" w14:paraId="71E8C51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EF54C7" w:rsidP="006C5825" w14:paraId="09DD87B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EF54C7" w:rsidP="006C5825" w14:paraId="12ABCC8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RPr="00EF54C7" w:rsidP="00BE1BB8" w14:paraId="03C3CB08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6754CA" w:rsidP="006C5825" w14:paraId="63D2EDA0" w14:textId="52B1A2E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54CA">
              <w:rPr>
                <w:rFonts w:ascii="Arial" w:hAnsi="Arial" w:cs="Arial"/>
                <w:sz w:val="18"/>
                <w:szCs w:val="18"/>
              </w:rPr>
              <w:t>H2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EF54C7" w:rsidRPr="006754CA" w:rsidP="006C5825" w14:paraId="2DF2FA01" w14:textId="26F55FF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54CA">
              <w:rPr>
                <w:rFonts w:ascii="Arial" w:hAnsi="Arial" w:cs="Arial"/>
                <w:sz w:val="18"/>
                <w:szCs w:val="18"/>
              </w:rPr>
              <w:t>4,875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6754CA" w:rsidP="006C5825" w14:paraId="5D6DBAE6" w14:textId="3859DC2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4CA">
              <w:rPr>
                <w:rFonts w:ascii="Arial" w:hAnsi="Arial" w:cs="Arial"/>
                <w:sz w:val="18"/>
                <w:szCs w:val="18"/>
              </w:rPr>
              <w:t>Northeast</w:t>
            </w:r>
          </w:p>
        </w:tc>
      </w:tr>
      <w:tr w14:paraId="34C37037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EF54C7" w:rsidP="006C5825" w14:paraId="268057B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EF54C7" w:rsidP="006C5825" w14:paraId="24B1878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EF54C7" w:rsidP="006C5825" w14:paraId="49AA336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EF54C7" w:rsidP="006C5825" w14:paraId="2182773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RPr="00EF54C7" w:rsidP="00BE1BB8" w14:paraId="7775004B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6754CA" w:rsidP="006C5825" w14:paraId="25255F4A" w14:textId="0950AF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54CA">
              <w:rPr>
                <w:rFonts w:ascii="Arial" w:hAnsi="Arial" w:cs="Arial"/>
                <w:sz w:val="18"/>
                <w:szCs w:val="18"/>
              </w:rPr>
              <w:t>H3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EF54C7" w:rsidRPr="006754CA" w:rsidP="006C5825" w14:paraId="25C56497" w14:textId="2E6EC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54CA">
              <w:rPr>
                <w:rFonts w:ascii="Arial" w:hAnsi="Arial" w:cs="Arial"/>
                <w:sz w:val="18"/>
                <w:szCs w:val="18"/>
              </w:rPr>
              <w:t>5,895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6754CA" w:rsidP="006C5825" w14:paraId="20B0AC01" w14:textId="3E04F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4CA">
              <w:rPr>
                <w:rFonts w:ascii="Arial" w:hAnsi="Arial" w:cs="Arial"/>
                <w:sz w:val="18"/>
                <w:szCs w:val="18"/>
              </w:rPr>
              <w:t>Northeast</w:t>
            </w:r>
          </w:p>
        </w:tc>
      </w:tr>
      <w:tr w14:paraId="4DCC2179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EF54C7" w:rsidP="006C5825" w14:paraId="48B4BD4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EF54C7" w:rsidP="006C5825" w14:paraId="58CD473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EF54C7" w:rsidP="006C5825" w14:paraId="5631282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EF54C7" w:rsidP="006C5825" w14:paraId="36DF061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RPr="00EF54C7" w:rsidP="00BE1BB8" w14:paraId="382A92B3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6754CA" w:rsidP="006C5825" w14:paraId="24FA501E" w14:textId="5E993F9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54CA">
              <w:rPr>
                <w:rFonts w:ascii="Arial" w:hAnsi="Arial" w:cs="Arial"/>
                <w:sz w:val="18"/>
                <w:szCs w:val="18"/>
              </w:rPr>
              <w:t>H41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EF54C7" w:rsidRPr="006754CA" w:rsidP="006C5825" w14:paraId="31E0509D" w14:textId="6B9753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54CA">
              <w:rPr>
                <w:rFonts w:ascii="Arial" w:hAnsi="Arial" w:cs="Arial"/>
                <w:sz w:val="18"/>
                <w:szCs w:val="18"/>
              </w:rPr>
              <w:t>8,150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6754CA" w:rsidP="006C5825" w14:paraId="058155FB" w14:textId="26EE7F1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4CA">
              <w:rPr>
                <w:rFonts w:ascii="Arial" w:hAnsi="Arial" w:cs="Arial"/>
                <w:sz w:val="18"/>
                <w:szCs w:val="18"/>
              </w:rPr>
              <w:t>Northeast</w:t>
            </w:r>
          </w:p>
        </w:tc>
      </w:tr>
      <w:tr w14:paraId="550DC352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EF54C7" w:rsidP="006C5825" w14:paraId="2B2D0E0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EF54C7" w:rsidP="006C5825" w14:paraId="7A7EF72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EF54C7" w:rsidP="006C5825" w14:paraId="73DD901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EF54C7" w:rsidP="006C5825" w14:paraId="15EE20F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C7" w:rsidRPr="00EF54C7" w:rsidP="00BE1BB8" w14:paraId="509B5CBA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6754CA" w:rsidP="006C5825" w14:paraId="6B7396BE" w14:textId="544AB1F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54CA">
              <w:rPr>
                <w:rFonts w:ascii="Arial" w:hAnsi="Arial" w:cs="Arial"/>
                <w:sz w:val="18"/>
                <w:szCs w:val="18"/>
              </w:rPr>
              <w:t>H42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6754CA" w:rsidP="006C5825" w14:paraId="4C6AF042" w14:textId="275956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54CA">
              <w:rPr>
                <w:rFonts w:ascii="Arial" w:hAnsi="Arial" w:cs="Arial"/>
                <w:sz w:val="18"/>
                <w:szCs w:val="18"/>
              </w:rPr>
              <w:t>7,170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6754CA" w:rsidP="006C5825" w14:paraId="3D8FE9EB" w14:textId="08FDDCF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4CA">
              <w:rPr>
                <w:rFonts w:ascii="Arial" w:hAnsi="Arial" w:cs="Arial"/>
                <w:sz w:val="18"/>
                <w:szCs w:val="18"/>
              </w:rPr>
              <w:t>Northeast</w:t>
            </w:r>
          </w:p>
        </w:tc>
      </w:tr>
      <w:tr w14:paraId="20C41576" w14:textId="77777777" w:rsidTr="00206FFB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60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285EE6" w:rsidP="006C5825" w14:paraId="2B86168F" w14:textId="75D110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Facility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285EE6" w:rsidP="006C5825" w14:paraId="521C2AF7" w14:textId="7077B7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FAA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285EE6" w:rsidP="006C5825" w14:paraId="1DA9165B" w14:textId="3BD98A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Facility Use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 w:themeFill="background2" w:themeFillShade="E6"/>
            <w:noWrap/>
            <w:vAlign w:val="center"/>
          </w:tcPr>
          <w:p w:rsidR="006C5825" w:rsidRPr="00285EE6" w:rsidP="006C5825" w14:paraId="7ACB659D" w14:textId="2390D5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County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C5825" w:rsidRPr="006D231E" w:rsidP="00BE1BB8" w14:paraId="2519E0C2" w14:textId="53F04E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Route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2534BF" w:rsidP="006C5825" w14:paraId="68063FF4" w14:textId="7341244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Link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2534BF" w:rsidP="006C5825" w14:paraId="52D060A9" w14:textId="15F9362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Distance (ft)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2534BF" w:rsidP="006C5825" w14:paraId="1F191840" w14:textId="149FEBA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31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Direction to Link</w:t>
            </w:r>
          </w:p>
        </w:tc>
      </w:tr>
      <w:tr w14:paraId="38343E4E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25" w:rsidRPr="002534BF" w:rsidP="00BE1BB8" w14:paraId="26DAEFF5" w14:textId="294D3CA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4C2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FAA REGISTERED AIRPORTS WITH RUNWAY LESS THAN 3</w:t>
            </w:r>
            <w:r w:rsidR="00BE1BB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</w:t>
            </w:r>
            <w:r w:rsidRPr="003F4C2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200 WITHIN 10</w:t>
            </w:r>
            <w:r w:rsidR="00BE1BB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</w:t>
            </w:r>
            <w:r w:rsidRPr="003F4C2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000 FEET OF A ROUTE</w:t>
            </w:r>
          </w:p>
        </w:tc>
      </w:tr>
      <w:tr w14:paraId="07AF0315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P="006C5825" w14:paraId="5F2C596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Bell Training Facility</w:t>
            </w:r>
          </w:p>
          <w:p w:rsidR="00EF54C7" w:rsidRPr="00285EE6" w:rsidP="006C5825" w14:paraId="0C0B10A9" w14:textId="555EBD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(Continued)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1F8ADE24" w14:textId="2BDFC6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3XS7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2D78CE24" w14:textId="2AE2CE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Private use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0E89045D" w14:textId="1BAF50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Denton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54C7" w:rsidRPr="002534BF" w:rsidP="00BE1BB8" w14:paraId="43D6D78F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397909A0" w14:textId="330AE3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H5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73730E8C" w14:textId="131C566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495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2001FF62" w14:textId="765A200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Northeast</w:t>
            </w:r>
          </w:p>
        </w:tc>
      </w:tr>
      <w:tr w14:paraId="073B6306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016041C" w14:textId="582C36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47A88AF3" w14:textId="785D3C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27E771E2" w14:textId="6CE867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7508AA43" w14:textId="14AF14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RPr="002534BF" w:rsidP="00BE1BB8" w14:paraId="5767677C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6878D143" w14:textId="241868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H8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EF54C7" w:rsidRPr="002534BF" w:rsidP="006C5825" w14:paraId="7E00DA2B" w14:textId="412BFD7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01BE93DE" w14:textId="3B1DDF1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2643879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0C529994" w14:textId="0ABC22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57DA764E" w14:textId="1C076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72F97E14" w14:textId="7F664F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6866C637" w14:textId="650C56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RPr="002534BF" w:rsidP="00BE1BB8" w14:paraId="7062288C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49CF1D0C" w14:textId="34F9DB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H9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EF54C7" w:rsidRPr="002534BF" w:rsidP="006C5825" w14:paraId="299A32DF" w14:textId="4FA8B49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1B9E62DD" w14:textId="23337AE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Northeast</w:t>
            </w:r>
          </w:p>
        </w:tc>
      </w:tr>
      <w:tr w14:paraId="4A687947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07B45989" w14:textId="25EE68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2CDB956B" w14:textId="436050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7EFFE9A2" w14:textId="31E24A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3AB2DBCC" w14:textId="5B933F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RPr="002534BF" w:rsidP="00BE1BB8" w14:paraId="0D57192B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7AA6E2F8" w14:textId="00BA7CE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I11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EF54C7" w:rsidRPr="002534BF" w:rsidP="006C5825" w14:paraId="6F5E3755" w14:textId="162431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0C7D9FCF" w14:textId="7E2C2C6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East</w:t>
            </w:r>
          </w:p>
        </w:tc>
      </w:tr>
      <w:tr w14:paraId="48A2CAB2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250171A9" w14:textId="115F65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43722434" w14:textId="473B45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0CE3C77E" w14:textId="22474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1968F622" w14:textId="72D6A8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RPr="002534BF" w:rsidP="00BE1BB8" w14:paraId="363B0FAE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6AB72328" w14:textId="616D394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I12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EF54C7" w:rsidRPr="002534BF" w:rsidP="006C5825" w14:paraId="0ECCA733" w14:textId="057ECFD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365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5C37180E" w14:textId="0E2757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55D1D5C1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2846E0F0" w14:textId="1ECA2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42301B99" w14:textId="4B8681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4A9F9034" w14:textId="6E61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666BE9A3" w14:textId="5DACBB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RPr="002534BF" w:rsidP="00BE1BB8" w14:paraId="1C406203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54EF0EBF" w14:textId="12D54E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I2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EF54C7" w:rsidRPr="002534BF" w:rsidP="006C5825" w14:paraId="72158AE1" w14:textId="6CF8D5D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875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3F7DBD3E" w14:textId="584AA7B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Northeast</w:t>
            </w:r>
          </w:p>
        </w:tc>
      </w:tr>
      <w:tr w14:paraId="05A3302E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E022BF8" w14:textId="55CACF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45DC7A5" w14:textId="062322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7CC0FD33" w14:textId="790E7A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12BE7BD3" w14:textId="3794D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RPr="002534BF" w:rsidP="00BE1BB8" w14:paraId="3AD5856C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30A10F84" w14:textId="6CFCD71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I31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EF54C7" w:rsidRPr="002534BF" w:rsidP="006C5825" w14:paraId="2DDD07D5" w14:textId="21310F7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455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138237CB" w14:textId="5267233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7EE25D08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07C087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115E6A9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E2C121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2BC0255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RPr="002534BF" w:rsidP="00BE1BB8" w14:paraId="51CE7356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0565AB5D" w14:textId="2C6C4CE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I32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EF54C7" w:rsidRPr="002534BF" w:rsidP="006C5825" w14:paraId="286BD512" w14:textId="0ECD876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555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4BD9D58D" w14:textId="6804E16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64BCE637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4D1801C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2D0A061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74987A6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189D417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RPr="002534BF" w:rsidP="00BE1BB8" w14:paraId="37DBB249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63E4A5E0" w14:textId="782B80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I4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EF54C7" w:rsidRPr="002534BF" w:rsidP="006C5825" w14:paraId="55BC7F0E" w14:textId="722B516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455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3B631F84" w14:textId="292C6AE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1859FE41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3DD8AEF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3CBCEB2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36973F6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368C17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RPr="002534BF" w:rsidP="00BE1BB8" w14:paraId="556D4D0F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44D1D029" w14:textId="02536C4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I5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EF54C7" w:rsidRPr="002534BF" w:rsidP="006C5825" w14:paraId="402B9301" w14:textId="02DF8C7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980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62B36C98" w14:textId="647F6A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650C1B4B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4F7BC0D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59A16E3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210E0EB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3357816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RPr="002534BF" w:rsidP="00BE1BB8" w14:paraId="6858A280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3F0C6772" w14:textId="5D3228E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I6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EF54C7" w:rsidRPr="002534BF" w:rsidP="006C5825" w14:paraId="59E95322" w14:textId="551D020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330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67272D92" w14:textId="2FFD8FA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4981E23A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1C80039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761738B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73E76B1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100359F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RPr="002534BF" w:rsidP="00BE1BB8" w14:paraId="73E700B6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6BA057FC" w14:textId="2B5EEE4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I7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EF54C7" w:rsidRPr="002534BF" w:rsidP="006C5825" w14:paraId="015C6246" w14:textId="54E4B5D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330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5032D77E" w14:textId="2E4BA78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04054301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389509D5" w14:textId="2D28E0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48A707E5" w14:textId="2907A0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4AE6BC06" w14:textId="226573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10C8183C" w14:textId="7CB0B6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RPr="002534BF" w:rsidP="00BE1BB8" w14:paraId="7DF66F89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67567868" w14:textId="00134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I8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EF54C7" w:rsidRPr="002534BF" w:rsidP="006C5825" w14:paraId="7B5619F9" w14:textId="6520F9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F54C7" w:rsidRPr="002534BF" w:rsidP="006C5825" w14:paraId="312F70C0" w14:textId="64DF624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68116C5A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58E83B4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03607C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13D61F7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1882B3F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RPr="002534BF" w:rsidP="00BE1BB8" w14:paraId="1810FF76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693F9F83" w14:textId="7221DC6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I9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EF54C7" w:rsidRPr="002534BF" w:rsidP="006C5825" w14:paraId="48D7640B" w14:textId="3D0BFD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895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F54C7" w:rsidRPr="002534BF" w:rsidP="006C5825" w14:paraId="0A25D2B7" w14:textId="1FBE103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Northeast</w:t>
            </w:r>
          </w:p>
        </w:tc>
      </w:tr>
      <w:tr w14:paraId="67951BF1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7F76A98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0652DBB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33C4BBF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1D6B2E6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RPr="002534BF" w:rsidP="00BE1BB8" w14:paraId="2C6CFA12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33DFBFB8" w14:textId="5F25139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J1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EF54C7" w:rsidRPr="002534BF" w:rsidP="006C5825" w14:paraId="29CAC652" w14:textId="0FFF08C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990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F54C7" w:rsidRPr="002534BF" w:rsidP="006C5825" w14:paraId="6326EE69" w14:textId="09C7596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48CB20D9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5E5DD8A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514E1C7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3CA612B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4A28AD0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RPr="002534BF" w:rsidP="00BE1BB8" w14:paraId="183E9CD9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1582C860" w14:textId="6BC24E3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J21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EF54C7" w:rsidRPr="002534BF" w:rsidP="006C5825" w14:paraId="554DD4C1" w14:textId="4601225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F54C7" w:rsidRPr="002534BF" w:rsidP="006C5825" w14:paraId="25E7CDB3" w14:textId="7495A86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Northwest</w:t>
            </w:r>
          </w:p>
        </w:tc>
      </w:tr>
      <w:tr w14:paraId="499EC096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33B7EFF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327E778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38BB6B5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09122D3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RPr="002534BF" w:rsidP="00BE1BB8" w14:paraId="5849EF70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54C7" w:rsidRPr="002534BF" w:rsidP="006C5825" w14:paraId="195D88CD" w14:textId="3513EB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J22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EF54C7" w:rsidRPr="002534BF" w:rsidP="006C5825" w14:paraId="3455D094" w14:textId="348F789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F54C7" w:rsidRPr="002534BF" w:rsidP="006C5825" w14:paraId="5B2F88C4" w14:textId="009A294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West</w:t>
            </w:r>
          </w:p>
        </w:tc>
      </w:tr>
      <w:tr w14:paraId="7BE91498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A4F1E38" w14:textId="4124B7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7847417A" w14:textId="3F7686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0A7DE2E" w14:textId="43661D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2303641A" w14:textId="198CA3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P="00BE1BB8" w14:paraId="14DABD6C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542407AB" w14:textId="27737EF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05471D3E" w14:textId="7F110A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14397924" w14:textId="11C759F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59867BB9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37C8061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0F9EE91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5E60E26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45DB965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P="00BE1BB8" w14:paraId="211478CA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14225AAD" w14:textId="26A19D1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04FD49A3" w14:textId="4BBB511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9,060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03FE9AD4" w14:textId="4F8FFB6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50B28351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174557B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5A4252A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3D69CEB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1F2B707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P="00BE1BB8" w14:paraId="78A5D532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0853022" w14:textId="296A93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70947213" w14:textId="6C23AE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9,065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09E9280F" w14:textId="5F5679E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2677977B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51C" w:rsidRPr="00285EE6" w:rsidP="006C5825" w14:paraId="6B64994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51C" w:rsidRPr="00285EE6" w:rsidP="006C5825" w14:paraId="0D595DB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51C" w:rsidRPr="00285EE6" w:rsidP="006C5825" w14:paraId="386CE10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6251C" w:rsidRPr="00285EE6" w:rsidP="006C5825" w14:paraId="44011E6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51C" w:rsidP="00BE1BB8" w14:paraId="0BE496DF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51C" w:rsidRPr="00285EE6" w:rsidP="006754CA" w14:paraId="79F77DD3" w14:textId="678D882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51C" w:rsidRPr="00285EE6" w:rsidP="006754CA" w14:paraId="26A2FAE5" w14:textId="5189426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9,495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6251C" w:rsidRPr="00285EE6" w:rsidP="006754CA" w14:paraId="557FE4C1" w14:textId="041B321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0AE25524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5055B3D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02E2189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36D6945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61051FD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P="00BE1BB8" w14:paraId="4B17C235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1CA2D32C" w14:textId="3B47C32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2D8BF994" w14:textId="3055BD9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9,440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6DF27E40" w14:textId="0AB54ED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2C9430B6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27E8EB2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2D92A71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E20E85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F54C7" w:rsidRPr="00285EE6" w:rsidP="006C5825" w14:paraId="7F7EE47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C7" w:rsidP="00BE1BB8" w14:paraId="45E3986B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420EA6C8" w14:textId="698246D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K22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47211781" w14:textId="64563B4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9,440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5B8F8954" w14:textId="218BA1D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20FB2D49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4C1D7DC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Flying S Farm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226DFB1B" w14:textId="24895B4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3TX2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7046F1CE" w14:textId="05BB45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Private use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5825" w:rsidRPr="00285EE6" w:rsidP="006C5825" w14:paraId="6CB7521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Denton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825" w:rsidP="00BE1BB8" w14:paraId="0A5689BC" w14:textId="7EB38CF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1, 19, 29, 33, 36, 41, 42, 54, 65, 67, 68, 69, 71, 72, 86, 92, 94, 96, 103, 108, 116, 130, 132, 137, 138, 142, 143, 146, 154, 170, 175, </w:t>
            </w:r>
            <w:r w:rsidR="00555A56">
              <w:rPr>
                <w:rFonts w:ascii="Arial" w:hAnsi="Arial" w:cs="Arial"/>
                <w:color w:val="000000"/>
                <w:sz w:val="18"/>
                <w:szCs w:val="18"/>
              </w:rPr>
              <w:t xml:space="preserve">176,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178, </w:t>
            </w:r>
            <w:r w:rsidR="00555A56">
              <w:rPr>
                <w:rFonts w:ascii="Arial" w:hAnsi="Arial" w:cs="Arial"/>
                <w:color w:val="000000"/>
                <w:sz w:val="18"/>
                <w:szCs w:val="18"/>
              </w:rPr>
              <w:t xml:space="preserve">179,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184, 185, 186, 187, 191, 192, 207, 216, 217, 218, 219, 221  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4FD5FA20" w14:textId="475B08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5EE98480" w14:textId="5B2C868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3F8D0B66" w14:textId="4CA658C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0B5C9E97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5F050C3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5FB21A0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4E9E6BE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5825" w:rsidRPr="00285EE6" w:rsidP="006C5825" w14:paraId="2E9DFDB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825" w:rsidP="00BE1BB8" w14:paraId="45338F12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7E1C3BC9" w14:textId="34EEB8C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1C2E7F17" w14:textId="5630E4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3ECE4C94" w14:textId="44AB67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East</w:t>
            </w:r>
          </w:p>
        </w:tc>
      </w:tr>
      <w:tr w14:paraId="13B7D244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7B3CABA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191B9E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2E95883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5825" w:rsidRPr="00285EE6" w:rsidP="006C5825" w14:paraId="39969F4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825" w:rsidP="00BE1BB8" w14:paraId="575AC99B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268908C" w14:textId="66048B2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607E4870" w14:textId="2CC62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67ADDB02" w14:textId="4B7CE7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772B192E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0E0A3BD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39A594D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204C0D1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5825" w:rsidRPr="00285EE6" w:rsidP="006C5825" w14:paraId="209F176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825" w:rsidP="00BE1BB8" w14:paraId="6687B054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1251A16A" w14:textId="50F51DD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K21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0AA0E90" w14:textId="4923666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76FD86D9" w14:textId="1BFF520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East</w:t>
            </w:r>
          </w:p>
        </w:tc>
      </w:tr>
      <w:tr w14:paraId="71AA8D92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4B71FEB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F454F7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5106E07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5825" w:rsidRPr="00285EE6" w:rsidP="006C5825" w14:paraId="0FDE643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825" w:rsidP="00BE1BB8" w14:paraId="38B6261E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1B6644C" w14:textId="7E8468D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K22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2D328FCD" w14:textId="6E1C010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07C37D4C" w14:textId="53D70E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East</w:t>
            </w:r>
          </w:p>
        </w:tc>
      </w:tr>
      <w:tr w14:paraId="1CBAA4EB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3706066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7D2FD09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2E63104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5825" w:rsidRPr="00285EE6" w:rsidP="006C5825" w14:paraId="2973FD0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825" w:rsidP="00BE1BB8" w14:paraId="5DBD7C29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1BE1CAD" w14:textId="3EE121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K61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555F08B7" w14:textId="435FC58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39DE3597" w14:textId="74BDD61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6E6A1CD4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3F5594A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513496D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98CB86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5825" w:rsidRPr="00285EE6" w:rsidP="006C5825" w14:paraId="568C68D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825" w:rsidP="00BE1BB8" w14:paraId="45F5D5E2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39EFD3C" w14:textId="4951109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K62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6565CDAC" w14:textId="4C28B19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0D902863" w14:textId="0CDAD1E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5916A91F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77E0DA1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081A8B2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7D58397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5825" w:rsidRPr="00285EE6" w:rsidP="006C5825" w14:paraId="3CA096B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825" w:rsidP="00BE1BB8" w14:paraId="3F59C11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77C1DAD7" w14:textId="031B09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62F56270" w14:textId="5032C6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7ACE5819" w14:textId="1AFFA3B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48E45377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5562F5C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507BEC9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3D30757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5825" w:rsidRPr="00285EE6" w:rsidP="006C5825" w14:paraId="0717EFF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825" w:rsidP="00BE1BB8" w14:paraId="58356EC1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3C5D8902" w14:textId="715154F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6B5DE6FE" w14:textId="46F131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0C73933D" w14:textId="0E03C23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2200DFCA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7A62E0E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3E5C0F7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CC9E53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5825" w:rsidRPr="00285EE6" w:rsidP="006C5825" w14:paraId="186BC73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825" w:rsidP="00BE1BB8" w14:paraId="77209F22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79C6B7EF" w14:textId="14E6D90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578B510C" w14:textId="2E0EB3F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16B111B4" w14:textId="23C591A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2D400312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1696011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13B52F8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28EDACF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5825" w:rsidRPr="00285EE6" w:rsidP="006C5825" w14:paraId="4110F51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825" w:rsidP="00BE1BB8" w14:paraId="5B4B161D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42975523" w14:textId="3985C1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M7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42A9FB21" w14:textId="051C134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0E13EB8C" w14:textId="15DFAE2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71C2BD34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0BC29FA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4472D86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04E3C28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5825" w:rsidRPr="00285EE6" w:rsidP="006C5825" w14:paraId="30A98A5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825" w:rsidP="00BE1BB8" w14:paraId="061AF77D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732DA770" w14:textId="6A9C37F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397D607C" w14:textId="211C7C3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19EB44FF" w14:textId="45AF5E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239AF2EB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56E17A8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2326C35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2120DE3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5825" w:rsidRPr="00285EE6" w:rsidP="006C5825" w14:paraId="04F89B6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825" w:rsidP="00BE1BB8" w14:paraId="1D40D1F5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506E683A" w14:textId="53952F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36A1608C" w14:textId="5CD6E3C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6801AEC7" w14:textId="1C75C8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West</w:t>
            </w:r>
          </w:p>
        </w:tc>
      </w:tr>
      <w:tr w14:paraId="02DEECC6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0A65E70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025DDB1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5AA63A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5825" w:rsidRPr="00285EE6" w:rsidP="006C5825" w14:paraId="54BF0D1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825" w:rsidP="00BE1BB8" w14:paraId="1513A36F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4066E887" w14:textId="5AC3655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46F35876" w14:textId="3AED75A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00958368" w14:textId="4F67261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West</w:t>
            </w:r>
          </w:p>
        </w:tc>
      </w:tr>
      <w:tr w14:paraId="1E0856D7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3D2E200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2D9079E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1AA2A3F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5825" w:rsidRPr="00285EE6" w:rsidP="006C5825" w14:paraId="6C77E70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825" w:rsidP="00BE1BB8" w14:paraId="78DCFE83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4EE7FF1E" w14:textId="2D71913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353305A1" w14:textId="42C672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285EE6" w:rsidP="006C5825" w14:paraId="016BC244" w14:textId="556E8BC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West</w:t>
            </w:r>
          </w:p>
        </w:tc>
      </w:tr>
      <w:tr w14:paraId="51A38088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40F8290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Propwash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0B4BF736" w14:textId="5CD09F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16X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7C578ACF" w14:textId="1F7CAB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Open to the public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4575303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sz w:val="18"/>
                <w:szCs w:val="18"/>
              </w:rPr>
              <w:t>Denton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54C7" w:rsidP="00BE1BB8" w14:paraId="5AF29F91" w14:textId="2D4AD06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1, 19, 29, 33, 36, 41, 42, 54, 65, 67, 68, 69, 71, 72, 86, 92, 94, 96, 103, 108, 116, 130, 132, 137, 138, 142, 143, 146, 154, 170, 175, 176, 178, </w:t>
            </w:r>
            <w:r w:rsidR="00064155">
              <w:rPr>
                <w:rFonts w:ascii="Arial" w:hAnsi="Arial" w:cs="Arial"/>
                <w:color w:val="000000"/>
                <w:sz w:val="18"/>
                <w:szCs w:val="18"/>
              </w:rPr>
              <w:t xml:space="preserve">179,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184, 185, 186, 187, 191, 192, 207, 216, 217, 218, 219, 221  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3BC89CE8" w14:textId="511CDA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1A3836B7" w14:textId="5228A6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7,440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7997DA6D" w14:textId="484BCF3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24A982D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0886C1D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34C7262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57107AB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2E40ADA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54C7" w:rsidP="00BE1BB8" w14:paraId="42C94645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02538E9B" w14:textId="28E05FD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K61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5A929218" w14:textId="7C7C6A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6,835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43FB8EFE" w14:textId="4922699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East</w:t>
            </w:r>
          </w:p>
        </w:tc>
      </w:tr>
      <w:tr w14:paraId="576EF351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160C258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6B0970B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6435AB7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79FFDAA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54C7" w:rsidP="00BE1BB8" w14:paraId="26D0D7B0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6774447B" w14:textId="3E99A1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K62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727420C9" w14:textId="4C0EECB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6,835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6C1AB3C1" w14:textId="01C1531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East</w:t>
            </w:r>
          </w:p>
        </w:tc>
      </w:tr>
      <w:tr w14:paraId="3956CF4A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56793C2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0406445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7F78AE1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53BADB0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54C7" w:rsidP="00BE1BB8" w14:paraId="5960ECD2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42718A5D" w14:textId="34EF3F6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18D5DE11" w14:textId="739C337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5FB4E234" w14:textId="6D320C2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2ABBE15A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525B210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0D0EC68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0AE34A1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4C9D2EE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54C7" w:rsidP="00BE1BB8" w14:paraId="612511B2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451D9E73" w14:textId="766A254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1C547AA5" w14:textId="4A6F809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6FF1CFC0" w14:textId="6A56D0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0D764AEF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04C1030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7B9EDCE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188D087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758BB8B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54C7" w:rsidP="00BE1BB8" w14:paraId="2D9BF8C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0C3B2B3E" w14:textId="6624D2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54F6914F" w14:textId="32A641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12316EDA" w14:textId="3B9A169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218672E1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0E256CF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4CD23E2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38A6889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67D3452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54C7" w:rsidP="00BE1BB8" w14:paraId="421457D9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2F10AE67" w14:textId="53A37D8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M7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2DFF78F7" w14:textId="2F329BF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3CD06383" w14:textId="6AD7402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2090EE65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3DF1F6D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0698169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13A748F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13A708B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54C7" w:rsidP="00BE1BB8" w14:paraId="06D18143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0A063E48" w14:textId="217B009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2C9015EA" w14:textId="4395E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2EA58FF8" w14:textId="4C8A8A1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79474717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73164F3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39EAB9F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7CEE0F3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53CB08A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54C7" w:rsidP="00BE1BB8" w14:paraId="18D34E9E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2F16B2F9" w14:textId="2E589ED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14DCD3ED" w14:textId="68DE65F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8,295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76BAD9ED" w14:textId="35D75E4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Southwest</w:t>
            </w:r>
          </w:p>
        </w:tc>
      </w:tr>
      <w:tr w14:paraId="20EE8549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3E7F301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3063FFF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075FE0B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043C2CC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54C7" w:rsidP="00BE1BB8" w14:paraId="0F3774A3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138EFB3B" w14:textId="7D7BBE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6F48C299" w14:textId="36F9F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555E6250" w14:textId="3EC8E24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Southwest</w:t>
            </w:r>
          </w:p>
        </w:tc>
      </w:tr>
      <w:tr w14:paraId="37AC199E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797BFC6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248F3F8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26841F5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35B3208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54C7" w:rsidP="00BE1BB8" w14:paraId="67BAA12E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33F39F4E" w14:textId="5D8238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24333905" w14:textId="2E6B4F8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5C1F4BCF" w14:textId="6A33C1B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West</w:t>
            </w:r>
          </w:p>
        </w:tc>
      </w:tr>
      <w:tr w14:paraId="38259AF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605F9EE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4F611D2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5BA925D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031D381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54C7" w:rsidP="00BE1BB8" w14:paraId="3C6279CE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12FDB0C9" w14:textId="7DC652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O7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2973CE1D" w14:textId="65D5C5A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8,295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5AB6F6C4" w14:textId="7567AC3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Southwest</w:t>
            </w:r>
          </w:p>
        </w:tc>
      </w:tr>
      <w:tr w14:paraId="431E081B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15B5CBF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7A5DC5D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7A7B115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5E55CAD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54C7" w:rsidP="00BE1BB8" w14:paraId="5932AC3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1C547567" w14:textId="28E7A1B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6F28A038" w14:textId="550D786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4,470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04978034" w14:textId="036D15E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West</w:t>
            </w:r>
          </w:p>
        </w:tc>
      </w:tr>
      <w:tr w14:paraId="6AC8022A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7229DD0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4B10707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50B75DD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2599094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54C7" w:rsidP="00BE1BB8" w14:paraId="5447A789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7B05DDC1" w14:textId="080574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Q2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2B1923B6" w14:textId="00D1F4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9,900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7E7BB47C" w14:textId="57EAEA8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West</w:t>
            </w:r>
          </w:p>
        </w:tc>
      </w:tr>
      <w:tr w14:paraId="0AEC9D9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64C3F1E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08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JW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4C253A5C" w14:textId="33356F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2TX7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4B3CC1C6" w14:textId="144E1B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Personal Use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74E2A76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60872">
              <w:rPr>
                <w:rFonts w:ascii="Arial" w:eastAsia="Times New Roman" w:hAnsi="Arial" w:cs="Arial"/>
                <w:sz w:val="18"/>
                <w:szCs w:val="18"/>
              </w:rPr>
              <w:t>Wise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825" w:rsidP="00BE1BB8" w14:paraId="180EF923" w14:textId="71B1F6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67, 68, 69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363D6939" w14:textId="5BF318E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6CFA6FC5" w14:textId="118E184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03470D" w:rsidP="006C5825" w14:paraId="5E9EBE05" w14:textId="0A2ABFC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22CFD635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3265455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72215AD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04A6D43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0F27B08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6C5825" w:rsidP="00BE1BB8" w14:paraId="553DBBE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00ABD229" w14:textId="1178756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360872" w:rsidP="006C5825" w14:paraId="5AAA1B53" w14:textId="13465AA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03470D" w:rsidP="006C5825" w14:paraId="4AE73457" w14:textId="1BBC765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0DBF10D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1A59789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7574CBD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1CBCE8C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163ABC8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25" w:rsidP="00BE1BB8" w14:paraId="0A2C0E1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665FADFB" w14:textId="3C5E569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Q1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360872" w:rsidP="006C5825" w14:paraId="7FA26AB2" w14:textId="0D10652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03470D" w:rsidP="006C5825" w14:paraId="14E419D1" w14:textId="6F55504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5AA36816" w14:textId="77777777" w:rsidTr="00206FFB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360872" w:rsidP="006C5825" w14:paraId="72B0B615" w14:textId="0BF72A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Facility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360872" w:rsidP="006C5825" w14:paraId="00462663" w14:textId="242E6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FAA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360872" w:rsidP="006C5825" w14:paraId="1E3B6707" w14:textId="22318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2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Facility Use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360872" w:rsidP="006C5825" w14:paraId="67EC40D2" w14:textId="614F3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D2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County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C5825" w:rsidRPr="006D231E" w:rsidP="00BE1BB8" w14:paraId="45CF2197" w14:textId="44FA75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Route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P="006C5825" w14:paraId="6D7FB93D" w14:textId="57251CC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Link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P="006C5825" w14:paraId="57F24A27" w14:textId="72E958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Distance (ft)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P="006C5825" w14:paraId="051390B7" w14:textId="7CF8D0E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31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Direction to Link</w:t>
            </w:r>
          </w:p>
        </w:tc>
      </w:tr>
      <w:tr w14:paraId="76463F77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25" w:rsidP="00BE1BB8" w14:paraId="1C760263" w14:textId="4904D53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4C2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FAA REGISTERED AIRPORTS WITH RUNWAY LESS THAN 3</w:t>
            </w:r>
            <w:r w:rsidR="00BE1BB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</w:t>
            </w:r>
            <w:r w:rsidRPr="003F4C2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200 WITHIN 10</w:t>
            </w:r>
            <w:r w:rsidR="00BE1BB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</w:t>
            </w:r>
            <w:r w:rsidRPr="003F4C29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000 FEET OF A ROUTE</w:t>
            </w:r>
          </w:p>
        </w:tc>
      </w:tr>
      <w:tr w14:paraId="1243A3FD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P="006C5825" w14:paraId="3809175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087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JW</w:t>
            </w:r>
          </w:p>
          <w:p w:rsidR="006C5825" w:rsidRPr="00360872" w:rsidP="006C5825" w14:paraId="75F4C3A4" w14:textId="32F0DC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(Continued)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4A0260BD" w14:textId="583802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2TX7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58461DBB" w14:textId="77B978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Personal Use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14EF7E6E" w14:textId="214551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60872">
              <w:rPr>
                <w:rFonts w:ascii="Arial" w:eastAsia="Times New Roman" w:hAnsi="Arial" w:cs="Arial"/>
                <w:sz w:val="18"/>
                <w:szCs w:val="18"/>
              </w:rPr>
              <w:t>Wise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825" w:rsidP="00BE1BB8" w14:paraId="0D2A91EF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360872" w:rsidP="006C5825" w14:paraId="42D2003A" w14:textId="65D08FD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Q2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360872" w:rsidP="006C5825" w14:paraId="0D5F88BD" w14:textId="59741A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03470D" w:rsidP="006C5825" w14:paraId="250D8212" w14:textId="18F70E6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23EE966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47F6E44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65A0103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489B166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360872" w:rsidP="006C5825" w14:paraId="00B8248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25" w:rsidP="00BE1BB8" w14:paraId="219B2AB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360872" w:rsidP="006C5825" w14:paraId="335DE2C0" w14:textId="352D301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Q5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360872" w:rsidP="006C5825" w14:paraId="33D0B0D3" w14:textId="561BF5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5825" w:rsidRPr="0003470D" w:rsidP="006C5825" w14:paraId="681C6228" w14:textId="13AA255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</w:t>
            </w:r>
          </w:p>
        </w:tc>
      </w:tr>
      <w:tr w14:paraId="50E394D5" w14:textId="77777777" w:rsidTr="00206FFB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360872" w:rsidP="006C5825" w14:paraId="0F64FBC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bookmarkStart w:id="0" w:name="_Hlk129168902"/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Facility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360872" w:rsidP="006C5825" w14:paraId="301C5A5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FAA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360872" w:rsidP="006C5825" w14:paraId="4AC35D6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Facility Use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360872" w:rsidP="006C5825" w14:paraId="43E40EE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County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C5825" w:rsidRPr="00360872" w:rsidP="00BE1BB8" w14:paraId="384556DC" w14:textId="577634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Route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P="006C5825" w14:paraId="1F1D0B90" w14:textId="58C27D1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Link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P="006C5825" w14:paraId="38516403" w14:textId="7777777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360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Distance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(ft)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:rsidR="006C5825" w:rsidRPr="0003470D" w:rsidP="006C5825" w14:paraId="2576929F" w14:textId="7777777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7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Direction to Link</w:t>
            </w:r>
          </w:p>
        </w:tc>
      </w:tr>
      <w:tr w14:paraId="15727986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25" w:rsidRPr="0003470D" w:rsidP="00BE1BB8" w14:paraId="45D19CA0" w14:textId="02A3C86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7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HELIPORTS WITHIN 5</w:t>
            </w:r>
            <w:r w:rsidR="00BE1BB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</w:t>
            </w:r>
            <w:r w:rsidRPr="000347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000 FEET OF A ROUTE</w:t>
            </w:r>
          </w:p>
        </w:tc>
      </w:tr>
      <w:tr w14:paraId="4AF122E3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3ACC38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Texas Motor Speedway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75D5CE3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2654C1F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1CA2CEC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Denton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54C7" w:rsidP="00BE1BB8" w14:paraId="73612CF3" w14:textId="58B8719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3, 5, 10, 11, 13, 14, 15, 16, 18, 22, 23, 24, 25, 26, 28, 61, 63, 78, 117, 119, </w:t>
            </w:r>
            <w:r w:rsidR="00064155">
              <w:rPr>
                <w:rFonts w:ascii="Arial" w:hAnsi="Arial" w:cs="Arial"/>
                <w:color w:val="000000"/>
                <w:sz w:val="18"/>
                <w:szCs w:val="18"/>
              </w:rPr>
              <w:t xml:space="preserve">164,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199, 200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2CE31676" w14:textId="5D0066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1EE17DDE" w14:textId="099F62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4BA66EB0" w14:textId="41429EE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66CE5359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1FD44D3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2EA2D5E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37F5BF9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9C4ADB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P="00BE1BB8" w14:paraId="79C757BD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39486054" w14:textId="7206611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I11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28A4481D" w14:textId="42A49A9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416F52F5" w14:textId="24F3D2A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6B46627C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14606F1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5291FB6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45666D8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0585402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P="00BE1BB8" w14:paraId="4C910F3D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3FA8C54" w14:textId="6F7DEA4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I12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1DE657E5" w14:textId="3FCA51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28C6BCD1" w14:textId="1AC674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Southeast</w:t>
            </w:r>
          </w:p>
        </w:tc>
      </w:tr>
      <w:tr w14:paraId="35E9B728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063D109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FB2D0F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3A07789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4BA9D8D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54C7" w:rsidP="00BE1BB8" w14:paraId="1E98C8F3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4DF0EC2D" w14:textId="74027D9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F54C7" w:rsidRPr="00285EE6" w:rsidP="006C5825" w14:paraId="2EA1510B" w14:textId="4F9E63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7DAECC8A" w14:textId="17EF61D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48E134EE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6224381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2288E44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78A9954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1CD00AA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C7" w:rsidP="00BE1BB8" w14:paraId="4F9BD268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74355DF0" w14:textId="6661C3A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I31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54C7" w:rsidRPr="00285EE6" w:rsidP="006C5825" w14:paraId="3E61C603" w14:textId="0A59F02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4C7" w:rsidRPr="00285EE6" w:rsidP="006C5825" w14:paraId="47F62473" w14:textId="2349114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2A5F128C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275" w:rsidRPr="00285EE6" w:rsidP="006D2275" w14:paraId="02B8708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Bell Training Facility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275" w:rsidRPr="00285EE6" w:rsidP="006D2275" w14:paraId="78C2556A" w14:textId="1F5728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3XS7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275" w:rsidRPr="00285EE6" w:rsidP="006D2275" w14:paraId="5253CA4E" w14:textId="0F0508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Private Use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275" w:rsidRPr="00285EE6" w:rsidP="006D2275" w14:paraId="7384FA6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Denton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275" w:rsidRPr="00EF54C7" w:rsidP="006D2275" w14:paraId="664F1AB1" w14:textId="56B3B3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754CA">
              <w:rPr>
                <w:rFonts w:ascii="Arial" w:hAnsi="Arial" w:cs="Arial"/>
                <w:color w:val="000000"/>
                <w:sz w:val="18"/>
                <w:szCs w:val="18"/>
              </w:rPr>
              <w:t>3, 5, 10, 11, 13, 14, 15, 16, 18, 22, 23, 24, 25, 26, 28, 29, 33, 36, 41, 42, 43, 44, 54, 58, 61, 63,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754CA">
              <w:rPr>
                <w:rFonts w:ascii="Arial" w:hAnsi="Arial" w:cs="Arial"/>
                <w:color w:val="000000"/>
                <w:sz w:val="18"/>
                <w:szCs w:val="18"/>
              </w:rPr>
              <w:t xml:space="preserve">70, 71, 78, 86, 87, 116, 117, 119, 130, 132, 137, 138, 154,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164, </w:t>
            </w:r>
            <w:r w:rsidRPr="006754CA">
              <w:rPr>
                <w:rFonts w:ascii="Arial" w:hAnsi="Arial" w:cs="Arial"/>
                <w:color w:val="000000"/>
                <w:sz w:val="18"/>
                <w:szCs w:val="18"/>
              </w:rPr>
              <w:t xml:space="preserve">175, 176, 178,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179, </w:t>
            </w:r>
            <w:r w:rsidRPr="006754CA">
              <w:rPr>
                <w:rFonts w:ascii="Arial" w:hAnsi="Arial" w:cs="Arial"/>
                <w:color w:val="000000"/>
                <w:sz w:val="18"/>
                <w:szCs w:val="18"/>
              </w:rPr>
              <w:t xml:space="preserve">184, 185, 186, 187, </w:t>
            </w:r>
            <w:r w:rsidRPr="006754CA">
              <w:rPr>
                <w:rFonts w:ascii="Arial" w:hAnsi="Arial" w:cs="Arial"/>
                <w:color w:val="000000"/>
                <w:sz w:val="18"/>
                <w:szCs w:val="18"/>
              </w:rPr>
              <w:t>199,  200</w:t>
            </w:r>
            <w:r w:rsidRPr="006754CA">
              <w:rPr>
                <w:rFonts w:ascii="Arial" w:hAnsi="Arial" w:cs="Arial"/>
                <w:color w:val="000000"/>
                <w:sz w:val="18"/>
                <w:szCs w:val="18"/>
              </w:rPr>
              <w:t>, 207, 216, 217, 218, 221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275" w:rsidRPr="00285EE6" w:rsidP="006D2275" w14:paraId="4F877372" w14:textId="46FB4DD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D2275" w:rsidRPr="006754CA" w:rsidP="006D2275" w14:paraId="1A64CC6F" w14:textId="31E6C88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4CA">
              <w:rPr>
                <w:rFonts w:ascii="Arial" w:hAnsi="Arial" w:cs="Arial"/>
                <w:sz w:val="18"/>
                <w:szCs w:val="18"/>
              </w:rPr>
              <w:t>4,875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2275" w:rsidRPr="00285EE6" w:rsidP="006D2275" w14:paraId="28038702" w14:textId="7DA7306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54CA">
              <w:rPr>
                <w:rFonts w:ascii="Arial" w:hAnsi="Arial" w:cs="Arial"/>
                <w:sz w:val="18"/>
                <w:szCs w:val="18"/>
              </w:rPr>
              <w:t>Northeast</w:t>
            </w:r>
          </w:p>
        </w:tc>
      </w:tr>
      <w:tr w14:paraId="688495F7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275" w:rsidRPr="00285EE6" w:rsidP="006D2275" w14:paraId="3532259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275" w:rsidP="006D2275" w14:paraId="5FD9501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275" w:rsidP="006D2275" w14:paraId="2EE2B00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275" w:rsidRPr="00285EE6" w:rsidP="006D2275" w14:paraId="49884B1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275" w:rsidP="006D2275" w14:paraId="0CB6B5CA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275" w:rsidP="006D2275" w14:paraId="5868AB79" w14:textId="5763382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6D2275" w:rsidP="006D2275" w14:paraId="4287176D" w14:textId="0A2224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2275" w:rsidP="006D2275" w14:paraId="539A7B9A" w14:textId="5ADCD0A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49EB882F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1C574EE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5C7A45F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59DBC77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5F80D25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7493" w:rsidP="00F57493" w14:paraId="7218734C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6C1120F9" w14:textId="11F84E4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I11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F57493" w:rsidRPr="00285EE6" w:rsidP="00F57493" w14:paraId="682AEF75" w14:textId="7DDF236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235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493" w:rsidRPr="00285EE6" w:rsidP="00F57493" w14:paraId="52315736" w14:textId="745DEFB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East</w:t>
            </w:r>
          </w:p>
        </w:tc>
      </w:tr>
      <w:tr w14:paraId="3CAEA788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6BD45D8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4D15A1F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51F3865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0675193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7493" w:rsidP="00F57493" w14:paraId="7FC50B7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555403A7" w14:textId="52C172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I12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F57493" w:rsidRPr="00285EE6" w:rsidP="00F57493" w14:paraId="131D06DF" w14:textId="624DD0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365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493" w:rsidRPr="00285EE6" w:rsidP="00F57493" w14:paraId="5B9D4D63" w14:textId="5E4B43B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79C37B6A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135DDAB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129C247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0B30242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50E8B39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7493" w:rsidP="00F57493" w14:paraId="048D887F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0A3F124F" w14:textId="0872305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57493" w:rsidRPr="00285EE6" w:rsidP="00F57493" w14:paraId="30AE21BD" w14:textId="1FB4E6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875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493" w:rsidRPr="00285EE6" w:rsidP="00F57493" w14:paraId="23511C9D" w14:textId="7A0429B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Northeast</w:t>
            </w:r>
          </w:p>
        </w:tc>
      </w:tr>
      <w:tr w14:paraId="694DD66E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5B627D2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6C69284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193BDC9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288AD67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7493" w:rsidP="00F57493" w14:paraId="35849DBB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71534B61" w14:textId="0CC20C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I31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F57493" w:rsidRPr="00285EE6" w:rsidP="00F57493" w14:paraId="237FBD81" w14:textId="0B5456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455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493" w:rsidRPr="00285EE6" w:rsidP="00F57493" w14:paraId="7695BBAD" w14:textId="3D91581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49FACDC3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6A281A17" w14:textId="459993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1F7DE649" w14:textId="0E3C97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3BF830A6" w14:textId="0C1EA2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3B6F17A3" w14:textId="4DB74D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7493" w:rsidP="00F57493" w14:paraId="1A7921DB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2FEA9F0F" w14:textId="0BED881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I32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F57493" w:rsidRPr="00285EE6" w:rsidP="00F57493" w14:paraId="56E4C9EE" w14:textId="328A4EA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555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493" w:rsidRPr="00285EE6" w:rsidP="00F57493" w14:paraId="2223943E" w14:textId="7EF8C31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72088C0D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35B4975E" w14:textId="4244FA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6C1FCFB5" w14:textId="32A8B6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1B703570" w14:textId="61B903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3ABEC5B5" w14:textId="6A2C48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7493" w:rsidP="00F57493" w14:paraId="11128D5A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43B37730" w14:textId="2860784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F57493" w:rsidRPr="00285EE6" w:rsidP="00F57493" w14:paraId="56F03C63" w14:textId="17F34DF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455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493" w:rsidRPr="00285EE6" w:rsidP="00F57493" w14:paraId="59497489" w14:textId="6C03584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6D47C52E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4CF1B839" w14:textId="62F87C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703532F4" w14:textId="534117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43F0A916" w14:textId="22C3C7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029380F2" w14:textId="1511FB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7493" w:rsidP="00F57493" w14:paraId="23357099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6FC6701F" w14:textId="575E30D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F57493" w:rsidRPr="00285EE6" w:rsidP="00F57493" w14:paraId="2AC8358C" w14:textId="5384D05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980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493" w:rsidRPr="00285EE6" w:rsidP="00F57493" w14:paraId="5DBB15FF" w14:textId="2938AB5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6A356A0A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756464F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2782C0F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5E32484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4A0AD51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7493" w:rsidP="00F57493" w14:paraId="6CFDF66A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1C9E5171" w14:textId="7E10E7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F57493" w:rsidRPr="00285EE6" w:rsidP="00F57493" w14:paraId="00A70D5C" w14:textId="698E896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330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493" w:rsidRPr="00285EE6" w:rsidP="00F57493" w14:paraId="23B82378" w14:textId="1C3ABF6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0B992C28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5EFA81F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4B59934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46734EB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509F0F4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7493" w:rsidP="00F57493" w14:paraId="011AFADB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P="00F57493" w14:paraId="03165D08" w14:textId="44501D5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I7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F57493" w:rsidP="00F57493" w14:paraId="0BFBBB9A" w14:textId="0AAF685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330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493" w:rsidP="00F57493" w14:paraId="5358AAB1" w14:textId="0642C8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6CCE68DF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71A67B5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1AD7D7F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6583BF5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0A51674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7493" w:rsidP="00F57493" w14:paraId="6FF48288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P="00F57493" w14:paraId="124096E4" w14:textId="1A66870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F57493" w:rsidP="00F57493" w14:paraId="52E9697E" w14:textId="4B249EA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493" w:rsidP="00F57493" w14:paraId="5F80D73F" w14:textId="56E6887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18FEF510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10D9F89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1522C4E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71E871A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7D5E475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7493" w:rsidP="00F57493" w14:paraId="24E51102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P="00F57493" w14:paraId="02CA3932" w14:textId="41AB9D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F57493" w:rsidP="00F57493" w14:paraId="2300E0DF" w14:textId="235C72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990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493" w:rsidP="00F57493" w14:paraId="73BF9D35" w14:textId="2C9BBB5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</w:t>
            </w:r>
          </w:p>
        </w:tc>
      </w:tr>
      <w:tr w14:paraId="558B6FF2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3303FAC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3AB928E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6C62A94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20055C6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3" w:rsidP="00F57493" w14:paraId="08B6405F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P="00F57493" w14:paraId="52D04065" w14:textId="3E56A9C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J21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F57493" w:rsidP="00F57493" w14:paraId="1A435243" w14:textId="6D6F945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493" w:rsidP="00F57493" w14:paraId="23B79993" w14:textId="6C9B62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Northwest</w:t>
            </w:r>
          </w:p>
        </w:tc>
      </w:tr>
      <w:tr w14:paraId="5D43E29F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2567430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05837C8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204DDD4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662DCAA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3" w:rsidP="00F57493" w14:paraId="05C41973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P="00F57493" w14:paraId="4F110DC5" w14:textId="49EAE75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J22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F57493" w:rsidP="00F57493" w14:paraId="5C4A12DC" w14:textId="201A6F9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534BF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493" w:rsidP="00F57493" w14:paraId="20C26907" w14:textId="3136F4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4BF">
              <w:rPr>
                <w:rFonts w:ascii="Arial" w:hAnsi="Arial" w:cs="Arial"/>
                <w:sz w:val="18"/>
                <w:szCs w:val="18"/>
              </w:rPr>
              <w:t>West</w:t>
            </w:r>
          </w:p>
        </w:tc>
      </w:tr>
      <w:tr w14:paraId="034E202D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1E31F6D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7DD8236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67D2D2D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1DEFC41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3" w:rsidP="00F57493" w14:paraId="5A44B724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1242B0D3" w14:textId="14CD19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57493" w:rsidRPr="00285EE6" w:rsidP="00F57493" w14:paraId="23865BE8" w14:textId="1B684E3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493" w:rsidRPr="00285EE6" w:rsidP="00F57493" w14:paraId="7480912B" w14:textId="0B8DB2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1204EF6D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735141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Rolling V Ranch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7A4FD972" w14:textId="4BF88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3TE7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455D243" w14:textId="4BE3C5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Private use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4B704B4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85E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Wise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825" w:rsidP="00BE1BB8" w14:paraId="4CAB402B" w14:textId="3676B89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All filed routes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2E03BA35" w14:textId="1932CB3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V2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00B4291" w14:textId="55FB4CE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2B05A12C" w14:textId="7CC1957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43E92D82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261E54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0A626A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1263F5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1358E8E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825" w:rsidP="006C5825" w14:paraId="2FF7D408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54EC1998" w14:textId="60C9922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009ECC17" w14:textId="24C176E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7084919" w14:textId="6025EEB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77D084C5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383A8F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4CF61CA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18B5A4A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0B7A9C2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825" w:rsidP="006C5825" w14:paraId="4EDB06F3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79C50C7B" w14:textId="518DFA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177CD11C" w14:textId="2CFC79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2A6ECD8E" w14:textId="6B0C90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27A22F8F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15825EA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4575BB2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5098BD0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0E9784F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825" w:rsidP="006C5825" w14:paraId="661DFBEB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5D3C027" w14:textId="43A683E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077F97A0" w14:textId="1D6110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44E8877A" w14:textId="1A28550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67017CBD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14074B6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76E5839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5DF52BE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21A197F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825" w:rsidP="006C5825" w14:paraId="35F5263E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4F503CF8" w14:textId="275654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543FC631" w14:textId="6CDA8D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2DA3264F" w14:textId="294867C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67508E44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3F1B48E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14C8DBD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78A6FF6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39A1F28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825" w:rsidP="006C5825" w14:paraId="6F51939A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14E12D16" w14:textId="18C8EDA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1D8B5FE3" w14:textId="1761760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06EA5877" w14:textId="3B4CD37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East</w:t>
            </w:r>
          </w:p>
        </w:tc>
      </w:tr>
      <w:tr w14:paraId="3E80BF08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186EBA0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AE31A3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2570DBD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75AE7B5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825" w:rsidP="006C5825" w14:paraId="1E51E2CB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41BE3682" w14:textId="279871C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W6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393DEFC5" w14:textId="6E69CB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8F055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18242A8A" w14:textId="762D9F4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300E7698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C2D7A0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27AE925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F30F7EF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44A46DF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825" w:rsidP="006C5825" w14:paraId="44F8FDC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731C0E39" w14:textId="4676571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W7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165A8AF5" w14:textId="10F8AED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2A91A25C" w14:textId="172000F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00207952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35E8708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31318D3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550323D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7483A78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825" w:rsidP="006C5825" w14:paraId="0D1CE29F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79BFDD5B" w14:textId="1F2C9A0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509BE61E" w14:textId="2F58944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07D7E2B2" w14:textId="1935A0F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Southeast</w:t>
            </w:r>
          </w:p>
        </w:tc>
      </w:tr>
      <w:tr w14:paraId="78A6828C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144"/>
        </w:trPr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78DAEA2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01567A5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6DA05A7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3BBB283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25" w:rsidP="006C5825" w14:paraId="1FF51272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16020EE9" w14:textId="282EA1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C5825" w:rsidRPr="00285EE6" w:rsidP="006C5825" w14:paraId="6802C713" w14:textId="743DFC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BE1BB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825" w:rsidRPr="00285EE6" w:rsidP="006C5825" w14:paraId="4D9C1A37" w14:textId="74F5177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172EBFEE" w14:textId="77777777" w:rsidTr="00454901">
        <w:tblPrEx>
          <w:tblW w:w="900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  <w:trHeight w:val="317"/>
        </w:trPr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4CA" w:rsidRPr="007F322F" w:rsidP="006C5825" w14:paraId="4ED68810" w14:textId="7EEEFA11">
            <w:pPr>
              <w:tabs>
                <w:tab w:val="left" w:pos="5495"/>
                <w:tab w:val="left" w:pos="6158"/>
                <w:tab w:val="left" w:pos="7415"/>
                <w:tab w:val="left" w:pos="840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aps/>
                <w:color w:val="000000"/>
                <w:sz w:val="18"/>
                <w:szCs w:val="18"/>
              </w:rPr>
              <w:t xml:space="preserve">  </w:t>
            </w:r>
            <w:r w:rsidRPr="00D83013">
              <w:rPr>
                <w:rFonts w:ascii="Arial" w:eastAsia="Times New Roman" w:hAnsi="Arial" w:cs="Arial"/>
                <w:caps/>
                <w:color w:val="000000"/>
                <w:sz w:val="18"/>
                <w:szCs w:val="18"/>
              </w:rPr>
              <w:t>Sources</w:t>
            </w:r>
            <w:r w:rsidRPr="00D830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 </w:t>
            </w:r>
            <w:r w:rsidRPr="00D830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AirNav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D830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2023; FAA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D830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  <w:r w:rsidRPr="00D830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; TxDOT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D830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2c</w:t>
            </w:r>
            <w:r w:rsidRPr="00D830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; USGS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r w:rsidRPr="00D830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</w:t>
            </w:r>
            <w:r w:rsidRPr="00D8301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</w:t>
            </w:r>
          </w:p>
        </w:tc>
      </w:tr>
    </w:tbl>
    <w:p w:rsidR="00F451DB" w:rsidRPr="00360872" w:rsidP="00F451DB" w14:paraId="2956AD70" w14:textId="76BE4C28">
      <w:pPr>
        <w:tabs>
          <w:tab w:val="left" w:pos="5495"/>
          <w:tab w:val="left" w:pos="6158"/>
          <w:tab w:val="left" w:pos="7415"/>
        </w:tabs>
        <w:spacing w:after="0" w:line="240" w:lineRule="auto"/>
        <w:ind w:hanging="90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bookmarkEnd w:id="0"/>
      <w:r>
        <w:rPr>
          <w:rFonts w:ascii="Arial" w:eastAsia="Times New Roman" w:hAnsi="Arial" w:cs="Arial"/>
          <w:caps/>
          <w:color w:val="000000"/>
          <w:sz w:val="18"/>
          <w:szCs w:val="18"/>
        </w:rPr>
        <w:t xml:space="preserve">  </w:t>
      </w:r>
      <w:r w:rsidRPr="00360872">
        <w:rPr>
          <w:rFonts w:ascii="Arial" w:eastAsia="Times New Roman" w:hAnsi="Arial" w:cs="Arial"/>
          <w:caps/>
          <w:color w:val="000000"/>
          <w:sz w:val="18"/>
          <w:szCs w:val="18"/>
        </w:rPr>
        <w:t>Notes</w:t>
      </w:r>
      <w:r w:rsidRPr="00360872">
        <w:rPr>
          <w:rFonts w:ascii="Arial" w:eastAsia="Times New Roman" w:hAnsi="Arial" w:cs="Arial"/>
          <w:color w:val="000000"/>
          <w:sz w:val="18"/>
          <w:szCs w:val="18"/>
        </w:rPr>
        <w:t>:</w:t>
      </w:r>
    </w:p>
    <w:p w:rsidR="00F451DB" w:rsidP="00071E91" w14:paraId="7D4878E7" w14:textId="21CFC760">
      <w:pPr>
        <w:pStyle w:val="ListParagraph"/>
        <w:numPr>
          <w:ilvl w:val="0"/>
          <w:numId w:val="3"/>
        </w:numPr>
        <w:tabs>
          <w:tab w:val="left" w:pos="1900"/>
          <w:tab w:val="left" w:pos="2970"/>
          <w:tab w:val="left" w:pos="4261"/>
          <w:tab w:val="left" w:pos="5495"/>
          <w:tab w:val="left" w:pos="6158"/>
          <w:tab w:val="left" w:pos="7415"/>
        </w:tabs>
        <w:spacing w:after="0" w:line="240" w:lineRule="auto"/>
        <w:ind w:left="270" w:hanging="270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360872">
        <w:rPr>
          <w:rFonts w:ascii="Arial" w:eastAsia="Times New Roman" w:hAnsi="Arial" w:cs="Arial"/>
          <w:color w:val="000000"/>
          <w:sz w:val="18"/>
          <w:szCs w:val="18"/>
        </w:rPr>
        <w:t>Identification code assigned to facilities registered with the FAA.</w:t>
      </w:r>
    </w:p>
    <w:p w:rsidR="006754CA" w:rsidRPr="00360872" w:rsidP="00071E91" w14:paraId="3B206912" w14:textId="41AA25BB">
      <w:pPr>
        <w:pStyle w:val="ListParagraph"/>
        <w:numPr>
          <w:ilvl w:val="0"/>
          <w:numId w:val="3"/>
        </w:numPr>
        <w:tabs>
          <w:tab w:val="left" w:pos="1900"/>
          <w:tab w:val="left" w:pos="2970"/>
          <w:tab w:val="left" w:pos="4261"/>
          <w:tab w:val="left" w:pos="5495"/>
          <w:tab w:val="left" w:pos="6158"/>
          <w:tab w:val="left" w:pos="7415"/>
        </w:tabs>
        <w:spacing w:after="0" w:line="240" w:lineRule="auto"/>
        <w:ind w:left="270" w:hanging="270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color w:val="000000"/>
          <w:sz w:val="18"/>
          <w:szCs w:val="18"/>
        </w:rPr>
        <w:t>Shaded links indicate those links that may exceed the horizontal slope, assuming a maximum tower height of 175 feet.</w:t>
      </w:r>
    </w:p>
    <w:p w:rsidR="00F451DB" w:rsidRPr="00360872" w:rsidP="00F451DB" w14:paraId="6053203D" w14:textId="77777777">
      <w:pPr>
        <w:pStyle w:val="ListParagraph"/>
        <w:tabs>
          <w:tab w:val="left" w:pos="1900"/>
          <w:tab w:val="left" w:pos="2970"/>
          <w:tab w:val="left" w:pos="4261"/>
          <w:tab w:val="left" w:pos="5495"/>
          <w:tab w:val="left" w:pos="6158"/>
          <w:tab w:val="left" w:pos="7415"/>
        </w:tabs>
        <w:spacing w:after="0" w:line="240" w:lineRule="auto"/>
        <w:ind w:left="0"/>
        <w:jc w:val="center"/>
        <w:rPr>
          <w:rFonts w:ascii="Arial" w:hAnsi="Arial" w:cs="Arial"/>
          <w:sz w:val="18"/>
          <w:szCs w:val="18"/>
        </w:rPr>
      </w:pPr>
    </w:p>
    <w:p w:rsidR="006F3EAF" w:rsidP="005544BE" w14:paraId="58F62CB0" w14:textId="77777777">
      <w:pPr>
        <w:pStyle w:val="ListParagraph"/>
        <w:tabs>
          <w:tab w:val="left" w:pos="1900"/>
          <w:tab w:val="left" w:pos="2970"/>
          <w:tab w:val="left" w:pos="4261"/>
          <w:tab w:val="left" w:pos="5495"/>
          <w:tab w:val="left" w:pos="6158"/>
          <w:tab w:val="left" w:pos="7415"/>
        </w:tabs>
        <w:spacing w:after="0" w:line="240" w:lineRule="auto"/>
        <w:ind w:left="0"/>
      </w:pPr>
    </w:p>
    <w:sectPr w:rsidSect="00E17C9A">
      <w:headerReference w:type="default" r:id="rId4"/>
      <w:footerReference w:type="default" r:id="rId5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56C7F" w:rsidRPr="00E56C7F" w:rsidP="00E56C7F" w14:paraId="76B28914" w14:textId="27EE1FE8">
    <w:pPr>
      <w:pStyle w:val="Footer"/>
      <w:jc w:val="center"/>
      <w:rPr>
        <w:rFonts w:ascii="Arial" w:hAnsi="Arial"/>
        <w:sz w:val="20"/>
      </w:rPr>
    </w:pPr>
    <w:r w:rsidRPr="00E56C7F">
      <w:rPr>
        <w:rFonts w:ascii="Arial" w:hAnsi="Arial"/>
        <w:sz w:val="20"/>
      </w:rPr>
      <w:t xml:space="preserve">Page </w:t>
    </w:r>
    <w:r w:rsidRPr="00E56C7F">
      <w:rPr>
        <w:rFonts w:ascii="Arial" w:hAnsi="Arial"/>
        <w:sz w:val="20"/>
      </w:rPr>
      <w:fldChar w:fldCharType="begin"/>
    </w:r>
    <w:r w:rsidRPr="00E56C7F">
      <w:rPr>
        <w:rFonts w:ascii="Arial" w:hAnsi="Arial"/>
        <w:sz w:val="20"/>
      </w:rPr>
      <w:instrText xml:space="preserve"> PAGE   \* MERGEFORMAT </w:instrText>
    </w:r>
    <w:r w:rsidRPr="00E56C7F">
      <w:rPr>
        <w:rFonts w:ascii="Arial" w:hAnsi="Arial"/>
        <w:sz w:val="20"/>
      </w:rPr>
      <w:fldChar w:fldCharType="separate"/>
    </w:r>
    <w:r w:rsidRPr="00E56C7F">
      <w:rPr>
        <w:rFonts w:ascii="Arial" w:hAnsi="Arial"/>
        <w:noProof/>
        <w:sz w:val="20"/>
      </w:rPr>
      <w:t>1</w:t>
    </w:r>
    <w:r w:rsidRPr="00E56C7F">
      <w:rPr>
        <w:rFonts w:ascii="Arial" w:hAnsi="Arial"/>
        <w:noProof/>
        <w:sz w:val="20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E4152" w:rsidRPr="00AE4152" w:rsidP="0008304B" w14:paraId="23506C50" w14:textId="744C85FF">
    <w:pPr>
      <w:pStyle w:val="Header"/>
      <w:spacing w:line="360" w:lineRule="auto"/>
      <w:jc w:val="center"/>
      <w:rPr>
        <w:rFonts w:ascii="Arial" w:hAnsi="Arial"/>
        <w:b/>
        <w:bCs/>
      </w:rPr>
    </w:pPr>
    <w:r w:rsidRPr="00AE4152">
      <w:rPr>
        <w:rFonts w:ascii="Arial" w:hAnsi="Arial"/>
        <w:b/>
        <w:bCs/>
      </w:rPr>
      <w:t xml:space="preserve">AIRCRAFT LANDING FACILITIES NEAR THE </w:t>
    </w:r>
    <w:r w:rsidR="0008304B">
      <w:rPr>
        <w:rFonts w:ascii="Arial" w:hAnsi="Arial"/>
        <w:b/>
        <w:bCs/>
      </w:rPr>
      <w:t>FILED ALTERNATIVE ROUTES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AB97E15"/>
    <w:multiLevelType w:val="hybridMultilevel"/>
    <w:tmpl w:val="797035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A4F88"/>
    <w:multiLevelType w:val="hybridMultilevel"/>
    <w:tmpl w:val="CEA8AA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82C28B9"/>
    <w:multiLevelType w:val="hybridMultilevel"/>
    <w:tmpl w:val="EC6CAD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152"/>
    <w:rsid w:val="0001179A"/>
    <w:rsid w:val="00026ECC"/>
    <w:rsid w:val="0003470D"/>
    <w:rsid w:val="000574FA"/>
    <w:rsid w:val="00064155"/>
    <w:rsid w:val="00071E91"/>
    <w:rsid w:val="0007275F"/>
    <w:rsid w:val="0008304B"/>
    <w:rsid w:val="000A240B"/>
    <w:rsid w:val="000C63E2"/>
    <w:rsid w:val="001429E5"/>
    <w:rsid w:val="00142BBA"/>
    <w:rsid w:val="0016099B"/>
    <w:rsid w:val="001A4F87"/>
    <w:rsid w:val="00206FFB"/>
    <w:rsid w:val="0022205B"/>
    <w:rsid w:val="002534BF"/>
    <w:rsid w:val="00274D82"/>
    <w:rsid w:val="00285EE6"/>
    <w:rsid w:val="002B5F3D"/>
    <w:rsid w:val="002D537E"/>
    <w:rsid w:val="002E07AF"/>
    <w:rsid w:val="002E6B47"/>
    <w:rsid w:val="002F42DE"/>
    <w:rsid w:val="003059EE"/>
    <w:rsid w:val="00305F56"/>
    <w:rsid w:val="00323B1A"/>
    <w:rsid w:val="00324C43"/>
    <w:rsid w:val="003274F7"/>
    <w:rsid w:val="00360872"/>
    <w:rsid w:val="003A0C6C"/>
    <w:rsid w:val="003A5992"/>
    <w:rsid w:val="003B1EE4"/>
    <w:rsid w:val="003F4C29"/>
    <w:rsid w:val="003F5D3C"/>
    <w:rsid w:val="00420277"/>
    <w:rsid w:val="004311DF"/>
    <w:rsid w:val="00435197"/>
    <w:rsid w:val="00454901"/>
    <w:rsid w:val="0046251C"/>
    <w:rsid w:val="00473C43"/>
    <w:rsid w:val="004A48BB"/>
    <w:rsid w:val="004C7E10"/>
    <w:rsid w:val="004F57AD"/>
    <w:rsid w:val="005278B5"/>
    <w:rsid w:val="00527D86"/>
    <w:rsid w:val="00554468"/>
    <w:rsid w:val="005544BE"/>
    <w:rsid w:val="00555A56"/>
    <w:rsid w:val="005709F3"/>
    <w:rsid w:val="005B526E"/>
    <w:rsid w:val="005C18BA"/>
    <w:rsid w:val="005E3318"/>
    <w:rsid w:val="005F2BCD"/>
    <w:rsid w:val="006071A8"/>
    <w:rsid w:val="00616457"/>
    <w:rsid w:val="00621083"/>
    <w:rsid w:val="006675F7"/>
    <w:rsid w:val="006754CA"/>
    <w:rsid w:val="006A1D08"/>
    <w:rsid w:val="006C4DD9"/>
    <w:rsid w:val="006C5825"/>
    <w:rsid w:val="006D2275"/>
    <w:rsid w:val="006D231E"/>
    <w:rsid w:val="006D5E07"/>
    <w:rsid w:val="006F3EAF"/>
    <w:rsid w:val="007368D6"/>
    <w:rsid w:val="007C11E3"/>
    <w:rsid w:val="007C62AB"/>
    <w:rsid w:val="007E7F88"/>
    <w:rsid w:val="007F322F"/>
    <w:rsid w:val="008159C2"/>
    <w:rsid w:val="008417AD"/>
    <w:rsid w:val="008B1B0F"/>
    <w:rsid w:val="008D7C0B"/>
    <w:rsid w:val="008E61CF"/>
    <w:rsid w:val="008F055A"/>
    <w:rsid w:val="00934A99"/>
    <w:rsid w:val="0094398A"/>
    <w:rsid w:val="009D71DB"/>
    <w:rsid w:val="009F2DFC"/>
    <w:rsid w:val="00A272EA"/>
    <w:rsid w:val="00A35ABC"/>
    <w:rsid w:val="00A51646"/>
    <w:rsid w:val="00A52051"/>
    <w:rsid w:val="00A80709"/>
    <w:rsid w:val="00A865BF"/>
    <w:rsid w:val="00AA2ADF"/>
    <w:rsid w:val="00AA4BF6"/>
    <w:rsid w:val="00AA63AF"/>
    <w:rsid w:val="00AE4152"/>
    <w:rsid w:val="00B30DEF"/>
    <w:rsid w:val="00B3138A"/>
    <w:rsid w:val="00B95300"/>
    <w:rsid w:val="00BE1BB8"/>
    <w:rsid w:val="00BE1F10"/>
    <w:rsid w:val="00BF4343"/>
    <w:rsid w:val="00C110A1"/>
    <w:rsid w:val="00C13020"/>
    <w:rsid w:val="00C602B4"/>
    <w:rsid w:val="00CA316E"/>
    <w:rsid w:val="00CA61EE"/>
    <w:rsid w:val="00CB79A4"/>
    <w:rsid w:val="00CC7985"/>
    <w:rsid w:val="00CD1D72"/>
    <w:rsid w:val="00CD7059"/>
    <w:rsid w:val="00CF445E"/>
    <w:rsid w:val="00D44132"/>
    <w:rsid w:val="00D54B35"/>
    <w:rsid w:val="00D730D1"/>
    <w:rsid w:val="00D83013"/>
    <w:rsid w:val="00DC089C"/>
    <w:rsid w:val="00DC1692"/>
    <w:rsid w:val="00DD38E2"/>
    <w:rsid w:val="00DE2D7A"/>
    <w:rsid w:val="00E17C9A"/>
    <w:rsid w:val="00E458D2"/>
    <w:rsid w:val="00E56C7F"/>
    <w:rsid w:val="00E67DD4"/>
    <w:rsid w:val="00E852C1"/>
    <w:rsid w:val="00E90001"/>
    <w:rsid w:val="00EA0A2B"/>
    <w:rsid w:val="00EC495D"/>
    <w:rsid w:val="00EE628A"/>
    <w:rsid w:val="00EF54C7"/>
    <w:rsid w:val="00F40A4D"/>
    <w:rsid w:val="00F451DB"/>
    <w:rsid w:val="00F57493"/>
    <w:rsid w:val="00FA1232"/>
    <w:rsid w:val="00FA4C1E"/>
    <w:rsid w:val="00FC6420"/>
  </w:rsids>
  <w:docVars>
    <w:docVar w:name="__Grammarly_42___1" w:val="H4sIAAAAAAAEAKtWcslP9kxRslIyNDY2MjGzMDM2MzE0NzC0MDdW0lEKTi0uzszPAykwrAUAVrgQJiwAAAA="/>
    <w:docVar w:name="__Grammarly_42____i" w:val="H4sIAAAAAAAEAKtWckksSQxILCpxzi/NK1GyMqwFAAEhoTITAAAA"/>
  </w:docVar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15999218-DE4D-411C-8D09-3BAD7F9F3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41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152"/>
  </w:style>
  <w:style w:type="paragraph" w:styleId="Footer">
    <w:name w:val="footer"/>
    <w:basedOn w:val="Normal"/>
    <w:link w:val="FooterChar"/>
    <w:uiPriority w:val="99"/>
    <w:unhideWhenUsed/>
    <w:rsid w:val="00AE41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152"/>
  </w:style>
  <w:style w:type="paragraph" w:styleId="ListParagraph">
    <w:name w:val="List Paragraph"/>
    <w:basedOn w:val="Normal"/>
    <w:uiPriority w:val="34"/>
    <w:qFormat/>
    <w:rsid w:val="00527D8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D7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71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71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71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71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5</Pages>
  <Words>1467</Words>
  <Characters>6538</Characters>
  <Application>Microsoft Office Word</Application>
  <DocSecurity>0</DocSecurity>
  <Lines>67</Lines>
  <Paragraphs>905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